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9FA065" w14:textId="7C6BA571" w:rsidR="00A84498" w:rsidRPr="007C25A3" w:rsidRDefault="00A84498" w:rsidP="00A84498">
      <w:pPr>
        <w:pStyle w:val="Heading1"/>
        <w:numPr>
          <w:ilvl w:val="0"/>
          <w:numId w:val="1"/>
        </w:numPr>
        <w:rPr>
          <w:rFonts w:ascii="Arial" w:hAnsi="Arial" w:cs="Arial"/>
        </w:rPr>
      </w:pPr>
      <w:r w:rsidRPr="007C25A3">
        <w:rPr>
          <w:rFonts w:ascii="Arial" w:hAnsi="Arial" w:cs="Arial"/>
        </w:rPr>
        <w:t>Základy diferenciálního a integrálního počtu</w:t>
      </w:r>
    </w:p>
    <w:p w14:paraId="5B30F3B5" w14:textId="03D7B38B" w:rsidR="00263C04" w:rsidRPr="007C25A3" w:rsidRDefault="00130C02">
      <w:pPr>
        <w:rPr>
          <w:rFonts w:ascii="Arial" w:hAnsi="Arial" w:cs="Arial"/>
        </w:rPr>
      </w:pPr>
      <w:r w:rsidRPr="007C25A3">
        <w:rPr>
          <w:rFonts w:ascii="Arial" w:hAnsi="Arial" w:cs="Arial"/>
        </w:rPr>
        <w:t>Posloupnosti reálných čísel</w:t>
      </w:r>
      <w:r w:rsidR="00C4005C" w:rsidRPr="007C25A3">
        <w:rPr>
          <w:rFonts w:ascii="Arial" w:hAnsi="Arial" w:cs="Arial"/>
        </w:rPr>
        <w:t xml:space="preserve"> a jejich limity</w:t>
      </w:r>
    </w:p>
    <w:p w14:paraId="49B2CFC9" w14:textId="49254188" w:rsidR="00437F67" w:rsidRPr="007C25A3" w:rsidRDefault="00E60B28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54FDB8B" wp14:editId="5870D7B5">
            <wp:extent cx="5760720" cy="1843405"/>
            <wp:effectExtent l="0" t="0" r="0" b="4445"/>
            <wp:docPr id="122082095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20951" name="Picture 1" descr="A black text on a white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4204" w14:textId="7045D475" w:rsidR="00C4005C" w:rsidRPr="007C25A3" w:rsidRDefault="00C4005C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1F47E2C" wp14:editId="7B732976">
            <wp:extent cx="5303520" cy="1369725"/>
            <wp:effectExtent l="0" t="0" r="0" b="1905"/>
            <wp:docPr id="56557985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79855" name="Picture 1" descr="A white paper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2960" cy="137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2D7B" w14:textId="45307B3F" w:rsidR="005034F9" w:rsidRPr="007C25A3" w:rsidRDefault="005034F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FF508C9" wp14:editId="36B42A3D">
            <wp:extent cx="5072933" cy="4145803"/>
            <wp:effectExtent l="0" t="0" r="0" b="7620"/>
            <wp:docPr id="1837181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813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7805" cy="414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3065" w14:textId="77777777" w:rsidR="000F127C" w:rsidRPr="007C25A3" w:rsidRDefault="000F127C">
      <w:pPr>
        <w:rPr>
          <w:rFonts w:ascii="Arial" w:hAnsi="Arial" w:cs="Arial"/>
        </w:rPr>
      </w:pPr>
    </w:p>
    <w:p w14:paraId="255372F1" w14:textId="5135C55E" w:rsidR="005920D2" w:rsidRPr="007C25A3" w:rsidRDefault="00C64C19" w:rsidP="005920D2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Aritmetika limit</w:t>
      </w:r>
    </w:p>
    <w:p w14:paraId="6340E58A" w14:textId="1353079B" w:rsidR="00C64C19" w:rsidRPr="007C25A3" w:rsidRDefault="00C64C19" w:rsidP="005920D2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3579421" wp14:editId="29E37002">
            <wp:extent cx="5760720" cy="1682750"/>
            <wp:effectExtent l="0" t="0" r="0" b="0"/>
            <wp:docPr id="37064742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47422" name="Picture 1" descr="A math equations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3501" w14:textId="594317C8" w:rsidR="00EE075F" w:rsidRPr="007C25A3" w:rsidRDefault="00EE075F" w:rsidP="005920D2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DF43CED" wp14:editId="441250ED">
            <wp:extent cx="5760720" cy="1388110"/>
            <wp:effectExtent l="0" t="0" r="0" b="2540"/>
            <wp:docPr id="202185890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58905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6092" w14:textId="2A612EE4" w:rsidR="001D404E" w:rsidRPr="007C25A3" w:rsidRDefault="009118E7" w:rsidP="005920D2">
      <w:pPr>
        <w:rPr>
          <w:rFonts w:ascii="Arial" w:hAnsi="Arial" w:cs="Arial"/>
        </w:rPr>
      </w:pPr>
      <w:r w:rsidRPr="007C25A3">
        <w:rPr>
          <w:rFonts w:ascii="Arial" w:hAnsi="Arial" w:cs="Arial"/>
        </w:rPr>
        <w:t>V</w:t>
      </w:r>
      <w:r w:rsidR="001D404E" w:rsidRPr="007C25A3">
        <w:rPr>
          <w:rFonts w:ascii="Arial" w:hAnsi="Arial" w:cs="Arial"/>
        </w:rPr>
        <w:t>ěta o dvou policajtech, limity a uspořádání</w:t>
      </w:r>
      <w:r w:rsidR="00CC7C36" w:rsidRPr="007C25A3">
        <w:rPr>
          <w:rFonts w:ascii="Arial" w:hAnsi="Arial" w:cs="Arial"/>
        </w:rPr>
        <w:t xml:space="preserve"> (O limitě a uspořádání)</w:t>
      </w:r>
    </w:p>
    <w:p w14:paraId="4C0E81B1" w14:textId="242EE0F6" w:rsidR="00B75106" w:rsidRPr="007C25A3" w:rsidRDefault="001D404E" w:rsidP="005920D2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578F437" wp14:editId="2EA48172">
            <wp:extent cx="5760720" cy="1236345"/>
            <wp:effectExtent l="0" t="0" r="0" b="1905"/>
            <wp:docPr id="1999756775" name="Picture 1" descr="A group of math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6775" name="Picture 1" descr="A group of math symbol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DB1" w14:textId="58707483" w:rsidR="00340067" w:rsidRPr="007C25A3" w:rsidRDefault="00292E08">
      <w:pPr>
        <w:rPr>
          <w:rFonts w:ascii="Arial" w:eastAsiaTheme="majorEastAsia" w:hAnsi="Arial" w:cs="Arial"/>
          <w:color w:val="0F4761" w:themeColor="accent1" w:themeShade="BF"/>
          <w:sz w:val="40"/>
          <w:szCs w:val="40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D32A545" wp14:editId="1D38D4AC">
            <wp:extent cx="5760720" cy="756920"/>
            <wp:effectExtent l="0" t="0" r="0" b="5080"/>
            <wp:docPr id="188232850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28506" name="Picture 1" descr="A close-up of a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58AF" w14:textId="77777777" w:rsidR="00F66DCC" w:rsidRPr="007C25A3" w:rsidRDefault="00F66DCC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5B62A965" w14:textId="20C93357" w:rsidR="00F66DCC" w:rsidRPr="007C25A3" w:rsidRDefault="00F66DCC">
      <w:pPr>
        <w:rPr>
          <w:rFonts w:ascii="Arial" w:eastAsiaTheme="majorEastAsia" w:hAnsi="Arial" w:cs="Arial"/>
          <w:color w:val="0F4761" w:themeColor="accent1" w:themeShade="BF"/>
          <w:sz w:val="40"/>
          <w:szCs w:val="40"/>
        </w:rPr>
      </w:pPr>
      <w:r w:rsidRPr="007C25A3">
        <w:rPr>
          <w:rFonts w:ascii="Arial" w:hAnsi="Arial" w:cs="Arial"/>
        </w:rPr>
        <w:lastRenderedPageBreak/>
        <w:t>Řady – definice částečného součtu a součtu</w:t>
      </w:r>
    </w:p>
    <w:p w14:paraId="1730C14A" w14:textId="67B39612" w:rsidR="00F90B55" w:rsidRPr="007C25A3" w:rsidRDefault="00A35CBC">
      <w:pPr>
        <w:rPr>
          <w:rFonts w:ascii="Arial" w:eastAsiaTheme="majorEastAsia" w:hAnsi="Arial" w:cs="Arial"/>
          <w:color w:val="0F4761" w:themeColor="accent1" w:themeShade="BF"/>
          <w:sz w:val="40"/>
          <w:szCs w:val="40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F910FD8" wp14:editId="05A05C07">
            <wp:extent cx="5760720" cy="3874770"/>
            <wp:effectExtent l="0" t="0" r="0" b="0"/>
            <wp:docPr id="1099734725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34725" name="Picture 1" descr="A math equations and number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CBF1" w14:textId="2620C4B4" w:rsidR="00882D91" w:rsidRPr="007C25A3" w:rsidRDefault="00882D91">
      <w:pPr>
        <w:rPr>
          <w:rFonts w:ascii="Arial" w:hAnsi="Arial" w:cs="Arial"/>
        </w:rPr>
      </w:pPr>
      <w:r w:rsidRPr="007C25A3">
        <w:rPr>
          <w:rFonts w:ascii="Arial" w:hAnsi="Arial" w:cs="Arial"/>
        </w:rPr>
        <w:t>Geometrická řada</w:t>
      </w:r>
    </w:p>
    <w:p w14:paraId="2308FA28" w14:textId="77777777" w:rsidR="00D063FF" w:rsidRPr="007C25A3" w:rsidRDefault="00882D9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F51BED1" wp14:editId="1306900F">
            <wp:extent cx="5760720" cy="1687195"/>
            <wp:effectExtent l="0" t="0" r="0" b="8255"/>
            <wp:docPr id="564566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6612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4E5D" w14:textId="77777777" w:rsidR="003B6C97" w:rsidRPr="007C25A3" w:rsidRDefault="00D063FF">
      <w:pPr>
        <w:rPr>
          <w:rFonts w:ascii="Arial" w:hAnsi="Arial" w:cs="Arial"/>
        </w:rPr>
      </w:pPr>
      <w:r w:rsidRPr="007C25A3">
        <w:rPr>
          <w:rFonts w:ascii="Arial" w:hAnsi="Arial" w:cs="Arial"/>
        </w:rPr>
        <w:t>Harmonická řada</w:t>
      </w:r>
      <w:r w:rsidRPr="007C25A3">
        <w:rPr>
          <w:rFonts w:ascii="Arial" w:hAnsi="Arial" w:cs="Arial"/>
        </w:rPr>
        <w:br/>
      </w:r>
      <w:r w:rsidR="00752E68" w:rsidRPr="007C25A3">
        <w:rPr>
          <w:rFonts w:ascii="Arial" w:hAnsi="Arial" w:cs="Arial"/>
          <w:noProof/>
        </w:rPr>
        <w:drawing>
          <wp:inline distT="0" distB="0" distL="0" distR="0" wp14:anchorId="55A59922" wp14:editId="78A3394F">
            <wp:extent cx="5760720" cy="2311400"/>
            <wp:effectExtent l="0" t="0" r="0" b="0"/>
            <wp:docPr id="1563200864" name="Picture 1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00864" name="Picture 1" descr="A math equations and numbe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87C1" w14:textId="44D7C587" w:rsidR="00F93B87" w:rsidRPr="007C25A3" w:rsidRDefault="00FB7F8B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– Reálné funkce jedné reálné proměnné – limita funkce v bodě – definice, aritmetika limit – vztah s uspořádáním – limita složené funkce</w:t>
      </w:r>
    </w:p>
    <w:p w14:paraId="6E50F964" w14:textId="77777777" w:rsidR="00724DCD" w:rsidRPr="007C25A3" w:rsidRDefault="003B6C97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4B6B3AC" wp14:editId="71C720B1">
            <wp:extent cx="5760720" cy="2980055"/>
            <wp:effectExtent l="0" t="0" r="0" b="0"/>
            <wp:docPr id="12554917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91712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55E4" w14:textId="77777777" w:rsidR="006C4FF6" w:rsidRPr="007C25A3" w:rsidRDefault="00724DCD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B601351" wp14:editId="5C19CA28">
            <wp:extent cx="5760720" cy="3803015"/>
            <wp:effectExtent l="0" t="0" r="0" b="6985"/>
            <wp:docPr id="1795019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1903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9C88" w14:textId="3081664F" w:rsidR="006C4FF6" w:rsidRPr="007C25A3" w:rsidRDefault="00196B2B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F3EABE1" wp14:editId="334C5260">
            <wp:extent cx="5760720" cy="1126490"/>
            <wp:effectExtent l="0" t="0" r="0" b="0"/>
            <wp:docPr id="103889214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92148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FF6" w:rsidRPr="007C25A3">
        <w:rPr>
          <w:rFonts w:ascii="Arial" w:hAnsi="Arial" w:cs="Arial"/>
        </w:rPr>
        <w:br w:type="page"/>
      </w:r>
    </w:p>
    <w:p w14:paraId="7FF45467" w14:textId="77777777" w:rsidR="00BC0834" w:rsidRPr="007C25A3" w:rsidRDefault="006C4FF6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lastRenderedPageBreak/>
        <w:drawing>
          <wp:inline distT="0" distB="0" distL="0" distR="0" wp14:anchorId="21A59ED4" wp14:editId="750224E7">
            <wp:extent cx="5760720" cy="2670810"/>
            <wp:effectExtent l="0" t="0" r="0" b="0"/>
            <wp:docPr id="2084065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6560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6DFC" w14:textId="732AEF44" w:rsidR="00533C86" w:rsidRPr="007C25A3" w:rsidRDefault="00533C86">
      <w:pPr>
        <w:rPr>
          <w:rFonts w:ascii="Arial" w:hAnsi="Arial" w:cs="Arial"/>
        </w:rPr>
      </w:pPr>
      <w:r w:rsidRPr="007C25A3">
        <w:rPr>
          <w:rFonts w:ascii="Arial" w:hAnsi="Arial" w:cs="Arial"/>
        </w:rPr>
        <w:t>funkce spojité na intervalu</w:t>
      </w:r>
    </w:p>
    <w:p w14:paraId="4F1EE311" w14:textId="77777777" w:rsidR="008C2A73" w:rsidRPr="007C25A3" w:rsidRDefault="00325C3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A98FFE3" wp14:editId="0A20546C">
            <wp:extent cx="5760720" cy="852170"/>
            <wp:effectExtent l="0" t="0" r="0" b="5080"/>
            <wp:docPr id="1770747204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47204" name="Picture 1" descr="A close up of a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5A3">
        <w:rPr>
          <w:rFonts w:ascii="Arial" w:hAnsi="Arial" w:cs="Arial"/>
        </w:rPr>
        <w:t xml:space="preserve"> </w:t>
      </w:r>
    </w:p>
    <w:p w14:paraId="61C791E2" w14:textId="7F2F928D" w:rsidR="009E2191" w:rsidRPr="007C25A3" w:rsidRDefault="009E2191">
      <w:pPr>
        <w:rPr>
          <w:rFonts w:ascii="Arial" w:hAnsi="Arial" w:cs="Arial"/>
        </w:rPr>
      </w:pPr>
      <w:r w:rsidRPr="007C25A3">
        <w:rPr>
          <w:rFonts w:ascii="Arial" w:hAnsi="Arial" w:cs="Arial"/>
        </w:rPr>
        <w:t>nabývání mezihodnot</w:t>
      </w:r>
    </w:p>
    <w:p w14:paraId="179ACB71" w14:textId="77777777" w:rsidR="005B0837" w:rsidRPr="007C25A3" w:rsidRDefault="00597C0A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8CEBB51" wp14:editId="15450A08">
            <wp:extent cx="5760720" cy="1108710"/>
            <wp:effectExtent l="0" t="0" r="0" b="0"/>
            <wp:docPr id="646481549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81549" name="Picture 1" descr="A close up of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5A3">
        <w:rPr>
          <w:rFonts w:ascii="Arial" w:hAnsi="Arial" w:cs="Arial"/>
        </w:rPr>
        <w:t xml:space="preserve"> </w:t>
      </w:r>
    </w:p>
    <w:p w14:paraId="7A6D3B03" w14:textId="77777777" w:rsidR="00A35D5A" w:rsidRPr="007C25A3" w:rsidRDefault="00A35D5A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3B3F429F" w14:textId="13FD608A" w:rsidR="00576F53" w:rsidRPr="007C25A3" w:rsidRDefault="005B0837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 xml:space="preserve">nabývání maxima </w:t>
      </w:r>
    </w:p>
    <w:p w14:paraId="59B10DDB" w14:textId="77777777" w:rsidR="00F8298E" w:rsidRPr="007C25A3" w:rsidRDefault="00DF2C97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19652DC" wp14:editId="51A867D3">
            <wp:extent cx="5760720" cy="3967480"/>
            <wp:effectExtent l="0" t="0" r="0" b="0"/>
            <wp:docPr id="4966033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0338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5A3">
        <w:rPr>
          <w:rFonts w:ascii="Arial" w:hAnsi="Arial" w:cs="Arial"/>
        </w:rPr>
        <w:t xml:space="preserve"> </w:t>
      </w:r>
    </w:p>
    <w:p w14:paraId="38B110DF" w14:textId="559F1E9D" w:rsidR="005E4AFC" w:rsidRPr="007C25A3" w:rsidRDefault="00AC4EB8">
      <w:pPr>
        <w:rPr>
          <w:rFonts w:ascii="Arial" w:hAnsi="Arial" w:cs="Arial"/>
        </w:rPr>
      </w:pPr>
      <w:r w:rsidRPr="007C25A3">
        <w:rPr>
          <w:rFonts w:ascii="Arial" w:hAnsi="Arial" w:cs="Arial"/>
        </w:rPr>
        <w:t>Derivace definice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2BD779BB" wp14:editId="4A91A252">
            <wp:extent cx="5760720" cy="1623060"/>
            <wp:effectExtent l="0" t="0" r="0" b="0"/>
            <wp:docPr id="16604407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40753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4CF1" w14:textId="77777777" w:rsidR="005E4AFC" w:rsidRPr="007C25A3" w:rsidRDefault="005E4AFC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108190DD" w14:textId="75890817" w:rsidR="000C1DEB" w:rsidRPr="007C25A3" w:rsidRDefault="00E855EB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Z</w:t>
      </w:r>
      <w:r w:rsidR="005E4AFC" w:rsidRPr="007C25A3">
        <w:rPr>
          <w:rFonts w:ascii="Arial" w:hAnsi="Arial" w:cs="Arial"/>
        </w:rPr>
        <w:t>ákladní pravidla pro výpočet derivace</w:t>
      </w:r>
    </w:p>
    <w:p w14:paraId="7952DD53" w14:textId="77777777" w:rsidR="00597635" w:rsidRPr="007C25A3" w:rsidRDefault="000C1DEB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F68F185" wp14:editId="55DC1006">
            <wp:extent cx="5760720" cy="5933440"/>
            <wp:effectExtent l="0" t="0" r="0" b="0"/>
            <wp:docPr id="120294051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40510" name="Picture 1" descr="A screenshot of a black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CA03" w14:textId="77777777" w:rsidR="00597635" w:rsidRPr="007C25A3" w:rsidRDefault="00597635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3489FA46" w14:textId="6C948968" w:rsidR="008D304B" w:rsidRPr="007C25A3" w:rsidRDefault="008D304B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Apli</w:t>
      </w:r>
      <w:r w:rsidR="00E06F7E" w:rsidRPr="007C25A3">
        <w:rPr>
          <w:rFonts w:ascii="Arial" w:hAnsi="Arial" w:cs="Arial"/>
        </w:rPr>
        <w:t>kace derivace</w:t>
      </w:r>
    </w:p>
    <w:p w14:paraId="3ABC7874" w14:textId="77777777" w:rsidR="004C4F6D" w:rsidRPr="007C25A3" w:rsidRDefault="008D304B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E0E8C75" wp14:editId="4F9540BA">
            <wp:extent cx="5760720" cy="5776595"/>
            <wp:effectExtent l="0" t="0" r="0" b="0"/>
            <wp:docPr id="972754310" name="Picture 1" descr="A screenshot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54310" name="Picture 1" descr="A screenshot of a black and white p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34F1" w14:textId="77777777" w:rsidR="00BF096F" w:rsidRPr="007C25A3" w:rsidRDefault="00BF096F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41DBE5AA" w14:textId="32B5BFED" w:rsidR="004C4F6D" w:rsidRPr="007C25A3" w:rsidRDefault="003A22C4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l</w:t>
      </w:r>
      <w:r w:rsidR="001C5716" w:rsidRPr="007C25A3">
        <w:rPr>
          <w:rFonts w:ascii="Arial" w:hAnsi="Arial" w:cs="Arial"/>
        </w:rPr>
        <w:t>’Hospitalovo pravidlo</w:t>
      </w:r>
    </w:p>
    <w:p w14:paraId="6B63C6AC" w14:textId="77777777" w:rsidR="00223DCC" w:rsidRPr="007C25A3" w:rsidRDefault="004C4F6D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72AF9F6" wp14:editId="3FE03E37">
            <wp:extent cx="5760720" cy="4729480"/>
            <wp:effectExtent l="0" t="0" r="0" b="0"/>
            <wp:docPr id="1050282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8224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471A" w14:textId="77777777" w:rsidR="008E4013" w:rsidRPr="007C25A3" w:rsidRDefault="008E4013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52BCFC63" w14:textId="5B2337CB" w:rsidR="00EF3F92" w:rsidRPr="007C25A3" w:rsidRDefault="00223DCC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vyšetření průběhu funkcí: extrémy, monotonie a konvexita/konkavita</w:t>
      </w:r>
    </w:p>
    <w:p w14:paraId="23FFD85C" w14:textId="77777777" w:rsidR="005A37DE" w:rsidRPr="007C25A3" w:rsidRDefault="001C5044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BA1650F" wp14:editId="117F7776">
            <wp:extent cx="5438428" cy="5196840"/>
            <wp:effectExtent l="0" t="0" r="0" b="3810"/>
            <wp:docPr id="676081545" name="Picture 1" descr="A screenshot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81545" name="Picture 1" descr="A screenshot of a black and white p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7048" cy="520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DAB7" w14:textId="4930BA4A" w:rsidR="00D95408" w:rsidRPr="007C25A3" w:rsidRDefault="00F22023">
      <w:pPr>
        <w:rPr>
          <w:rFonts w:ascii="Arial" w:hAnsi="Arial" w:cs="Arial"/>
        </w:rPr>
      </w:pPr>
      <w:r w:rsidRPr="007C25A3">
        <w:rPr>
          <w:rFonts w:ascii="Arial" w:hAnsi="Arial" w:cs="Arial"/>
        </w:rPr>
        <w:t>M</w:t>
      </w:r>
      <w:r w:rsidR="005A37DE" w:rsidRPr="007C25A3">
        <w:rPr>
          <w:rFonts w:ascii="Arial" w:hAnsi="Arial" w:cs="Arial"/>
        </w:rPr>
        <w:t>onotonie</w:t>
      </w:r>
      <w:r w:rsidRPr="007C25A3">
        <w:rPr>
          <w:rFonts w:ascii="Arial" w:hAnsi="Arial" w:cs="Arial"/>
        </w:rPr>
        <w:br/>
      </w:r>
      <w:r w:rsidR="00870E71" w:rsidRPr="007C25A3">
        <w:rPr>
          <w:rFonts w:ascii="Arial" w:hAnsi="Arial" w:cs="Arial"/>
          <w:noProof/>
        </w:rPr>
        <w:drawing>
          <wp:inline distT="0" distB="0" distL="0" distR="0" wp14:anchorId="6D679693" wp14:editId="1DD7A7BF">
            <wp:extent cx="5454310" cy="3063240"/>
            <wp:effectExtent l="0" t="0" r="0" b="3810"/>
            <wp:docPr id="1901398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98298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1415" cy="30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592A" w14:textId="77777777" w:rsidR="00817929" w:rsidRPr="007C25A3" w:rsidRDefault="00A5160D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konvexita/konkavita</w:t>
      </w:r>
      <w:r w:rsidRPr="007C25A3">
        <w:rPr>
          <w:rFonts w:ascii="Arial" w:hAnsi="Arial" w:cs="Arial"/>
        </w:rPr>
        <w:br/>
      </w:r>
      <w:r w:rsidR="00577D7B" w:rsidRPr="007C25A3">
        <w:rPr>
          <w:rFonts w:ascii="Arial" w:hAnsi="Arial" w:cs="Arial"/>
          <w:noProof/>
        </w:rPr>
        <w:drawing>
          <wp:inline distT="0" distB="0" distL="0" distR="0" wp14:anchorId="6326C328" wp14:editId="74E450EE">
            <wp:extent cx="5760720" cy="2960370"/>
            <wp:effectExtent l="0" t="0" r="0" b="0"/>
            <wp:docPr id="1157855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5513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2BC1" w14:textId="3BDC995E" w:rsidR="00314703" w:rsidRPr="007C25A3" w:rsidRDefault="00817929">
      <w:pPr>
        <w:rPr>
          <w:rFonts w:ascii="Arial" w:hAnsi="Arial" w:cs="Arial"/>
        </w:rPr>
      </w:pPr>
      <w:r w:rsidRPr="007C25A3">
        <w:rPr>
          <w:rFonts w:ascii="Arial" w:hAnsi="Arial" w:cs="Arial"/>
        </w:rPr>
        <w:t>Taylorův polynom (limitní forma)</w:t>
      </w:r>
      <w:r w:rsidR="00CC0199" w:rsidRPr="007C25A3">
        <w:rPr>
          <w:rFonts w:ascii="Arial" w:hAnsi="Arial" w:cs="Arial"/>
        </w:rPr>
        <w:br/>
      </w:r>
      <w:r w:rsidR="00362B7F" w:rsidRPr="007C25A3">
        <w:rPr>
          <w:rFonts w:ascii="Arial" w:hAnsi="Arial" w:cs="Arial"/>
          <w:noProof/>
        </w:rPr>
        <w:drawing>
          <wp:inline distT="0" distB="0" distL="0" distR="0" wp14:anchorId="6E52D13A" wp14:editId="4693B42B">
            <wp:extent cx="5760720" cy="1808480"/>
            <wp:effectExtent l="0" t="0" r="0" b="1270"/>
            <wp:docPr id="90658834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8343" name="Picture 1" descr="A black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2F3" w:rsidRPr="007C25A3">
        <w:rPr>
          <w:rFonts w:ascii="Arial" w:hAnsi="Arial" w:cs="Arial"/>
        </w:rPr>
        <w:br/>
      </w:r>
      <w:r w:rsidR="007312F3" w:rsidRPr="007C25A3">
        <w:rPr>
          <w:rFonts w:ascii="Arial" w:hAnsi="Arial" w:cs="Arial"/>
          <w:noProof/>
        </w:rPr>
        <w:drawing>
          <wp:inline distT="0" distB="0" distL="0" distR="0" wp14:anchorId="637941CE" wp14:editId="03FD3C41">
            <wp:extent cx="5760720" cy="1991995"/>
            <wp:effectExtent l="0" t="0" r="0" b="8255"/>
            <wp:docPr id="510268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6898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8F8E" w14:textId="77777777" w:rsidR="00314703" w:rsidRPr="007C25A3" w:rsidRDefault="00314703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30C62094" w14:textId="61D26A18" w:rsidR="00D95408" w:rsidRPr="007C25A3" w:rsidRDefault="00EE5CA1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primitivní funkce: definice a metody výpočtu (substituce, per-partes)</w:t>
      </w:r>
      <w:r w:rsidR="008F654C" w:rsidRPr="007C25A3">
        <w:rPr>
          <w:rFonts w:ascii="Arial" w:hAnsi="Arial" w:cs="Arial"/>
        </w:rPr>
        <w:br/>
      </w:r>
      <w:r w:rsidR="008F654C" w:rsidRPr="007C25A3">
        <w:rPr>
          <w:rFonts w:ascii="Arial" w:hAnsi="Arial" w:cs="Arial"/>
          <w:noProof/>
        </w:rPr>
        <w:drawing>
          <wp:inline distT="0" distB="0" distL="0" distR="0" wp14:anchorId="603CFF45" wp14:editId="4698579C">
            <wp:extent cx="5760720" cy="1503045"/>
            <wp:effectExtent l="0" t="0" r="0" b="1905"/>
            <wp:docPr id="23861116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11166" name="Picture 1" descr="A black background with white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CDA" w:rsidRPr="007C25A3">
        <w:rPr>
          <w:rFonts w:ascii="Arial" w:hAnsi="Arial" w:cs="Arial"/>
        </w:rPr>
        <w:br/>
      </w:r>
      <w:r w:rsidR="00C41469" w:rsidRPr="007C25A3">
        <w:rPr>
          <w:rFonts w:ascii="Arial" w:hAnsi="Arial" w:cs="Arial"/>
          <w:noProof/>
        </w:rPr>
        <w:drawing>
          <wp:inline distT="0" distB="0" distL="0" distR="0" wp14:anchorId="7E664BE8" wp14:editId="1009415F">
            <wp:extent cx="5760720" cy="1884045"/>
            <wp:effectExtent l="0" t="0" r="0" b="1905"/>
            <wp:docPr id="3545497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4977" name="Picture 1" descr="A black screen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D089" w14:textId="77777777" w:rsidR="00220BF8" w:rsidRPr="007C25A3" w:rsidRDefault="001C60A7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A0C5ECE" wp14:editId="15E4FF4C">
            <wp:extent cx="5760720" cy="4527550"/>
            <wp:effectExtent l="0" t="0" r="0" b="6350"/>
            <wp:docPr id="1409945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4551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812C" w14:textId="77777777" w:rsidR="001A7E8F" w:rsidRPr="007C25A3" w:rsidRDefault="00220BF8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lastRenderedPageBreak/>
        <w:drawing>
          <wp:inline distT="0" distB="0" distL="0" distR="0" wp14:anchorId="3FB6FD55" wp14:editId="03590B72">
            <wp:extent cx="5760720" cy="4337050"/>
            <wp:effectExtent l="0" t="0" r="0" b="6350"/>
            <wp:docPr id="155262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226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7A3" w:rsidRPr="007C25A3">
        <w:rPr>
          <w:rFonts w:ascii="Arial" w:hAnsi="Arial" w:cs="Arial"/>
        </w:rPr>
        <w:br/>
        <w:t>Riemannův integrál: definice, souvislost s primitivní funkcí (Newtonovým integrálem)</w:t>
      </w:r>
      <w:r w:rsidR="00061A55" w:rsidRPr="007C25A3">
        <w:rPr>
          <w:rFonts w:ascii="Arial" w:hAnsi="Arial" w:cs="Arial"/>
        </w:rPr>
        <w:br/>
      </w:r>
      <w:r w:rsidR="00061A55" w:rsidRPr="007C25A3">
        <w:rPr>
          <w:rFonts w:ascii="Arial" w:hAnsi="Arial" w:cs="Arial"/>
          <w:noProof/>
        </w:rPr>
        <w:drawing>
          <wp:inline distT="0" distB="0" distL="0" distR="0" wp14:anchorId="38757205" wp14:editId="71BF5E42">
            <wp:extent cx="5760720" cy="2952750"/>
            <wp:effectExtent l="0" t="0" r="0" b="0"/>
            <wp:docPr id="19114725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72555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FCE9" w14:textId="77777777" w:rsidR="001C7AE9" w:rsidRPr="007C25A3" w:rsidRDefault="001A7E8F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lastRenderedPageBreak/>
        <w:drawing>
          <wp:inline distT="0" distB="0" distL="0" distR="0" wp14:anchorId="0E04E88B" wp14:editId="39DCE3D6">
            <wp:extent cx="5760720" cy="2887980"/>
            <wp:effectExtent l="0" t="0" r="0" b="7620"/>
            <wp:docPr id="155079616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96168" name="Picture 1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314" w:rsidRPr="007C25A3">
        <w:rPr>
          <w:rFonts w:ascii="Arial" w:hAnsi="Arial" w:cs="Arial"/>
        </w:rPr>
        <w:br/>
        <w:t>Integrály a jejich aplikace</w:t>
      </w:r>
      <w:r w:rsidR="00BF1677" w:rsidRPr="007C25A3">
        <w:rPr>
          <w:rFonts w:ascii="Arial" w:hAnsi="Arial" w:cs="Arial"/>
        </w:rPr>
        <w:br/>
        <w:t xml:space="preserve">odhady součtu řad (konečných i nekonečných) </w:t>
      </w:r>
    </w:p>
    <w:p w14:paraId="1E7E6CC2" w14:textId="6369C2BE" w:rsidR="002E4A23" w:rsidRPr="007C25A3" w:rsidRDefault="001C7AE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45B0CE5" wp14:editId="04F0C0BB">
            <wp:extent cx="5760720" cy="3444240"/>
            <wp:effectExtent l="0" t="0" r="0" b="3810"/>
            <wp:docPr id="19725809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80999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1D3" w:rsidRPr="007C25A3">
        <w:rPr>
          <w:rFonts w:ascii="Arial" w:hAnsi="Arial" w:cs="Arial"/>
        </w:rPr>
        <w:br/>
      </w:r>
      <w:r w:rsidR="001A3FD4" w:rsidRPr="007C25A3">
        <w:rPr>
          <w:rFonts w:ascii="Arial" w:hAnsi="Arial" w:cs="Arial"/>
        </w:rPr>
        <w:t>obsahy rovinných útvarů</w:t>
      </w:r>
      <w:r w:rsidR="006C3E6C" w:rsidRPr="007C25A3">
        <w:rPr>
          <w:rFonts w:ascii="Arial" w:hAnsi="Arial" w:cs="Arial"/>
        </w:rPr>
        <w:br/>
      </w:r>
      <w:r w:rsidR="00A51B81" w:rsidRPr="007C25A3">
        <w:rPr>
          <w:rFonts w:ascii="Arial" w:hAnsi="Arial" w:cs="Arial"/>
          <w:noProof/>
        </w:rPr>
        <w:drawing>
          <wp:inline distT="0" distB="0" distL="0" distR="0" wp14:anchorId="6B60D687" wp14:editId="040084EF">
            <wp:extent cx="5760720" cy="1176655"/>
            <wp:effectExtent l="0" t="0" r="0" b="4445"/>
            <wp:docPr id="7594206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20623" name="Picture 1" descr="A black background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24EF" w14:textId="77777777" w:rsidR="002E4A23" w:rsidRPr="007C25A3" w:rsidRDefault="002E4A23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52270488" w14:textId="4E382175" w:rsidR="00882D91" w:rsidRPr="007C25A3" w:rsidRDefault="00F830AF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objemy a povrchy rotačních útvarů v</w:t>
      </w:r>
      <w:r w:rsidR="00830072" w:rsidRPr="007C25A3">
        <w:rPr>
          <w:rFonts w:ascii="Arial" w:hAnsi="Arial" w:cs="Arial"/>
        </w:rPr>
        <w:t> </w:t>
      </w:r>
      <w:r w:rsidRPr="007C25A3">
        <w:rPr>
          <w:rFonts w:ascii="Arial" w:hAnsi="Arial" w:cs="Arial"/>
        </w:rPr>
        <w:t>prostoru</w:t>
      </w:r>
      <w:r w:rsidR="00830072" w:rsidRPr="007C25A3">
        <w:rPr>
          <w:rFonts w:ascii="Arial" w:hAnsi="Arial" w:cs="Arial"/>
        </w:rPr>
        <w:br/>
      </w:r>
      <w:r w:rsidR="0013673C" w:rsidRPr="007C25A3">
        <w:rPr>
          <w:rFonts w:ascii="Arial" w:hAnsi="Arial" w:cs="Arial"/>
          <w:noProof/>
        </w:rPr>
        <w:drawing>
          <wp:inline distT="0" distB="0" distL="0" distR="0" wp14:anchorId="694D7FA3" wp14:editId="73CFB55D">
            <wp:extent cx="5760720" cy="3230880"/>
            <wp:effectExtent l="0" t="0" r="0" b="7620"/>
            <wp:docPr id="129039038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90384" name="Picture 1" descr="A black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078" w:rsidRPr="007C25A3">
        <w:rPr>
          <w:rFonts w:ascii="Arial" w:hAnsi="Arial" w:cs="Arial"/>
        </w:rPr>
        <w:br/>
      </w:r>
      <w:r w:rsidR="00563D67" w:rsidRPr="007C25A3">
        <w:rPr>
          <w:rFonts w:ascii="Arial" w:hAnsi="Arial" w:cs="Arial"/>
        </w:rPr>
        <w:t>délka křivky</w:t>
      </w:r>
      <w:r w:rsidR="006D4403" w:rsidRPr="007C25A3">
        <w:rPr>
          <w:rFonts w:ascii="Arial" w:hAnsi="Arial" w:cs="Arial"/>
        </w:rPr>
        <w:br/>
      </w:r>
      <w:r w:rsidR="00907078" w:rsidRPr="007C25A3">
        <w:rPr>
          <w:rFonts w:ascii="Arial" w:hAnsi="Arial" w:cs="Arial"/>
          <w:noProof/>
        </w:rPr>
        <w:drawing>
          <wp:inline distT="0" distB="0" distL="0" distR="0" wp14:anchorId="4DD0BC91" wp14:editId="337F818E">
            <wp:extent cx="5760720" cy="992505"/>
            <wp:effectExtent l="0" t="0" r="0" b="0"/>
            <wp:docPr id="108203033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30338" name="Picture 1" descr="A black background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D91" w:rsidRPr="007C25A3">
        <w:rPr>
          <w:rFonts w:ascii="Arial" w:hAnsi="Arial" w:cs="Arial"/>
        </w:rPr>
        <w:br w:type="page"/>
      </w:r>
    </w:p>
    <w:p w14:paraId="3F3F21F7" w14:textId="77777777" w:rsidR="000272CD" w:rsidRPr="007C25A3" w:rsidRDefault="000272CD">
      <w:pPr>
        <w:rPr>
          <w:rFonts w:ascii="Arial" w:hAnsi="Arial" w:cs="Arial"/>
        </w:rPr>
      </w:pPr>
    </w:p>
    <w:p w14:paraId="4FCADC6A" w14:textId="77777777" w:rsidR="00D063FF" w:rsidRPr="007C25A3" w:rsidRDefault="00D063FF">
      <w:pPr>
        <w:rPr>
          <w:rFonts w:ascii="Arial" w:hAnsi="Arial" w:cs="Arial"/>
        </w:rPr>
      </w:pPr>
    </w:p>
    <w:p w14:paraId="660342A6" w14:textId="77777777" w:rsidR="00882D91" w:rsidRPr="007C25A3" w:rsidRDefault="00882D91">
      <w:pPr>
        <w:rPr>
          <w:rFonts w:ascii="Arial" w:hAnsi="Arial" w:cs="Arial"/>
        </w:rPr>
      </w:pPr>
    </w:p>
    <w:p w14:paraId="65594BD0" w14:textId="77777777" w:rsidR="00B21BE0" w:rsidRPr="007C25A3" w:rsidRDefault="00B21BE0">
      <w:pPr>
        <w:rPr>
          <w:rFonts w:ascii="Arial" w:eastAsiaTheme="majorEastAsia" w:hAnsi="Arial" w:cs="Arial"/>
          <w:color w:val="0F4761" w:themeColor="accent1" w:themeShade="BF"/>
          <w:sz w:val="40"/>
          <w:szCs w:val="40"/>
        </w:rPr>
      </w:pPr>
    </w:p>
    <w:p w14:paraId="5A7C0023" w14:textId="174F4F9C" w:rsidR="00300EB8" w:rsidRPr="007C25A3" w:rsidRDefault="006B0F0F" w:rsidP="006B0F0F">
      <w:pPr>
        <w:pStyle w:val="Heading1"/>
        <w:rPr>
          <w:rFonts w:ascii="Arial" w:hAnsi="Arial" w:cs="Arial"/>
        </w:rPr>
      </w:pPr>
      <w:r w:rsidRPr="007C25A3">
        <w:rPr>
          <w:rFonts w:ascii="Arial" w:hAnsi="Arial" w:cs="Arial"/>
        </w:rPr>
        <w:t>2. Algebra a lineární algebra</w:t>
      </w:r>
    </w:p>
    <w:p w14:paraId="2547E9DC" w14:textId="78B5A992" w:rsidR="006B0F0F" w:rsidRPr="007C25A3" w:rsidRDefault="009B366A" w:rsidP="006B341F">
      <w:r w:rsidRPr="007C25A3">
        <w:t>Grupa</w:t>
      </w:r>
    </w:p>
    <w:p w14:paraId="5D861E5B" w14:textId="4EA984CB" w:rsidR="009B366A" w:rsidRPr="007C25A3" w:rsidRDefault="009B366A" w:rsidP="009B366A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8583ED4" wp14:editId="46AD417B">
            <wp:extent cx="5760720" cy="3023870"/>
            <wp:effectExtent l="0" t="0" r="0" b="5080"/>
            <wp:docPr id="550888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8806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8653" w14:textId="3C43E173" w:rsidR="005F6E4A" w:rsidRPr="007C25A3" w:rsidRDefault="0041593B" w:rsidP="006B341F">
      <w:pPr>
        <w:pStyle w:val="NoSpacing"/>
        <w:rPr>
          <w:rFonts w:ascii="Arial" w:hAnsi="Arial" w:cs="Arial"/>
          <w:sz w:val="24"/>
          <w:szCs w:val="24"/>
        </w:rPr>
      </w:pPr>
      <w:r w:rsidRPr="006B341F">
        <w:t>Podgrupa</w:t>
      </w:r>
      <w:r w:rsidR="005F6E4A" w:rsidRPr="007C25A3">
        <w:rPr>
          <w:rFonts w:ascii="Arial" w:hAnsi="Arial" w:cs="Arial"/>
        </w:rPr>
        <w:br/>
      </w:r>
      <w:r w:rsidR="005F6E4A" w:rsidRPr="007C25A3">
        <w:rPr>
          <w:rFonts w:ascii="Arial" w:hAnsi="Arial" w:cs="Arial"/>
          <w:noProof/>
        </w:rPr>
        <w:drawing>
          <wp:inline distT="0" distB="0" distL="0" distR="0" wp14:anchorId="2B43CDDD" wp14:editId="593B2D34">
            <wp:extent cx="5760720" cy="2656840"/>
            <wp:effectExtent l="0" t="0" r="0" b="0"/>
            <wp:docPr id="655160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6074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7292" w14:textId="1627B27D" w:rsidR="001C1282" w:rsidRPr="007C25A3" w:rsidRDefault="001C1282" w:rsidP="006B341F">
      <w:r w:rsidRPr="007C25A3">
        <w:t>Permutace</w:t>
      </w:r>
    </w:p>
    <w:p w14:paraId="1BE0AD1C" w14:textId="426CE6F9" w:rsidR="00224050" w:rsidRPr="007C25A3" w:rsidRDefault="00224050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6E5C542" wp14:editId="5937E394">
            <wp:extent cx="5760720" cy="337185"/>
            <wp:effectExtent l="0" t="0" r="0" b="5715"/>
            <wp:docPr id="79027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728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8A3F" w14:textId="7C0F4DC2" w:rsidR="00A71207" w:rsidRPr="007C25A3" w:rsidRDefault="00A71207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Těleso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72270934" wp14:editId="392C67AD">
            <wp:extent cx="5760720" cy="964565"/>
            <wp:effectExtent l="0" t="0" r="0" b="6985"/>
            <wp:docPr id="152159234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92342" name="Picture 1" descr="A close up of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4622" w14:textId="314525CC" w:rsidR="001B7844" w:rsidRPr="007C25A3" w:rsidRDefault="00E35158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Speciálně konečná tělesa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369FBE44" wp14:editId="3930C8E0">
            <wp:extent cx="5760720" cy="3945255"/>
            <wp:effectExtent l="0" t="0" r="0" b="0"/>
            <wp:docPr id="3856075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0750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F49C" w14:textId="0FE1D3EF" w:rsidR="00D735AA" w:rsidRPr="007C25A3" w:rsidRDefault="00D735AA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Soustavy lineárních rovnic – maticový zápis, elementární řádkové úpravy</w:t>
      </w:r>
    </w:p>
    <w:p w14:paraId="51BCD794" w14:textId="4FBD03C9" w:rsidR="00D735AA" w:rsidRPr="007C25A3" w:rsidRDefault="00D735AA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lastRenderedPageBreak/>
        <w:drawing>
          <wp:inline distT="0" distB="0" distL="0" distR="0" wp14:anchorId="21471D59" wp14:editId="673A3ED5">
            <wp:extent cx="5760720" cy="3363595"/>
            <wp:effectExtent l="0" t="0" r="0" b="8255"/>
            <wp:docPr id="2103184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8427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1900" w14:textId="2C53D492" w:rsidR="000D5E30" w:rsidRPr="007C25A3" w:rsidRDefault="000D5E30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270EB7D6" w14:textId="271FFCA0" w:rsidR="00B86903" w:rsidRPr="007C25A3" w:rsidRDefault="00AB2E4C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Soustavy lineárních rovnic - odstupňovaný tvar matice</w:t>
      </w:r>
    </w:p>
    <w:p w14:paraId="429B3720" w14:textId="3E00F986" w:rsidR="00AB2E4C" w:rsidRPr="007C25A3" w:rsidRDefault="002635E1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67152E2" wp14:editId="2D964D5D">
            <wp:extent cx="5760720" cy="2597150"/>
            <wp:effectExtent l="0" t="0" r="0" b="0"/>
            <wp:docPr id="16191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82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6FD9" w14:textId="77777777" w:rsidR="00406B7C" w:rsidRPr="007C25A3" w:rsidRDefault="005919BE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Gaussova eliminace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2F8C6BB3" wp14:editId="0ED2AEC6">
            <wp:extent cx="5760720" cy="3559175"/>
            <wp:effectExtent l="0" t="0" r="0" b="3175"/>
            <wp:docPr id="82500813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08134" name="Picture 1" descr="A black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5CE5" w14:textId="40E1473B" w:rsidR="00352E43" w:rsidRPr="007C25A3" w:rsidRDefault="00352E43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D767DDA" wp14:editId="482A2D20">
            <wp:extent cx="2695575" cy="1181100"/>
            <wp:effectExtent l="0" t="0" r="9525" b="0"/>
            <wp:docPr id="1414623972" name="Picture 1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23972" name="Picture 1" descr="A number on a black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904E" w14:textId="16B5840D" w:rsidR="0095098E" w:rsidRPr="007C25A3" w:rsidRDefault="00F03DA1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Gaussova-Jordanova eliminace</w:t>
      </w:r>
      <w:r w:rsidR="00183EEC" w:rsidRPr="007C25A3">
        <w:rPr>
          <w:rFonts w:ascii="Arial" w:hAnsi="Arial" w:cs="Arial"/>
        </w:rPr>
        <w:t xml:space="preserve"> (Jednotková matice)</w:t>
      </w:r>
      <w:r w:rsidR="008742F6" w:rsidRPr="007C25A3">
        <w:rPr>
          <w:rFonts w:ascii="Arial" w:hAnsi="Arial" w:cs="Arial"/>
        </w:rPr>
        <w:br/>
      </w:r>
      <w:r w:rsidR="008742F6" w:rsidRPr="007C25A3">
        <w:rPr>
          <w:rFonts w:ascii="Arial" w:hAnsi="Arial" w:cs="Arial"/>
          <w:noProof/>
        </w:rPr>
        <w:drawing>
          <wp:inline distT="0" distB="0" distL="0" distR="0" wp14:anchorId="5DCD9651" wp14:editId="116D01F6">
            <wp:extent cx="5760720" cy="2905125"/>
            <wp:effectExtent l="0" t="0" r="0" b="9525"/>
            <wp:docPr id="9203822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82250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C1CB" w14:textId="457BBF34" w:rsidR="00BD1A8D" w:rsidRPr="007C25A3" w:rsidRDefault="0011702C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7630CAD" wp14:editId="3734EA98">
            <wp:extent cx="5760720" cy="1592580"/>
            <wp:effectExtent l="0" t="0" r="0" b="7620"/>
            <wp:docPr id="19505849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84969" name="Picture 1" descr="A black background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F24A" w14:textId="7FCC410E" w:rsidR="00351863" w:rsidRPr="007C25A3" w:rsidRDefault="005940FD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 xml:space="preserve">Gaussova - </w:t>
      </w:r>
      <w:r w:rsidR="00351863" w:rsidRPr="007C25A3">
        <w:rPr>
          <w:rFonts w:ascii="Arial" w:hAnsi="Arial" w:cs="Arial"/>
        </w:rPr>
        <w:t>Popis množiny řešení</w:t>
      </w:r>
      <w:r w:rsidR="00351863" w:rsidRPr="007C25A3">
        <w:rPr>
          <w:rFonts w:ascii="Arial" w:hAnsi="Arial" w:cs="Arial"/>
        </w:rPr>
        <w:br/>
      </w:r>
      <w:r w:rsidR="00351863" w:rsidRPr="007C25A3">
        <w:rPr>
          <w:rFonts w:ascii="Arial" w:hAnsi="Arial" w:cs="Arial"/>
          <w:noProof/>
        </w:rPr>
        <w:drawing>
          <wp:inline distT="0" distB="0" distL="0" distR="0" wp14:anchorId="0DEAEB2C" wp14:editId="4C3FBD9B">
            <wp:extent cx="5760720" cy="3326130"/>
            <wp:effectExtent l="0" t="0" r="0" b="7620"/>
            <wp:docPr id="19178651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65105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AE25" w14:textId="77777777" w:rsidR="00593102" w:rsidRPr="007C25A3" w:rsidRDefault="00593102" w:rsidP="00224050">
      <w:pPr>
        <w:rPr>
          <w:rFonts w:ascii="Arial" w:hAnsi="Arial" w:cs="Arial"/>
        </w:rPr>
      </w:pPr>
    </w:p>
    <w:p w14:paraId="74D3C2B3" w14:textId="3E9AF453" w:rsidR="00593102" w:rsidRPr="007C25A3" w:rsidRDefault="00303106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Operace s maticemi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599BE5E6" wp14:editId="1206CF01">
            <wp:extent cx="5760720" cy="720090"/>
            <wp:effectExtent l="0" t="0" r="0" b="3810"/>
            <wp:docPr id="1475208354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08354" name="Picture 1" descr="A close up of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B5B0" w14:textId="5826AFCE" w:rsidR="00C803CF" w:rsidRPr="007C25A3" w:rsidRDefault="003F77A5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Základní typy matic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5F33691F" wp14:editId="3DE91AC6">
            <wp:extent cx="5760720" cy="4487545"/>
            <wp:effectExtent l="0" t="0" r="0" b="8255"/>
            <wp:docPr id="101630719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07194" name="Picture 1" descr="A black screen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CD07" w14:textId="56EC8098" w:rsidR="00B4610D" w:rsidRPr="007C25A3" w:rsidRDefault="00B4610D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Hodnost matice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4A0E2328" wp14:editId="1021E347">
            <wp:extent cx="5760720" cy="387350"/>
            <wp:effectExtent l="0" t="0" r="0" b="0"/>
            <wp:docPr id="205676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6578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3BD4" w14:textId="5715F4F9" w:rsidR="0064783C" w:rsidRPr="007C25A3" w:rsidRDefault="00F96558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 xml:space="preserve">Regulární a singulární matice </w:t>
      </w:r>
    </w:p>
    <w:p w14:paraId="74C63DDD" w14:textId="4B82B580" w:rsidR="003422DD" w:rsidRPr="007C25A3" w:rsidRDefault="003422DD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079C0CB" wp14:editId="7E83C7A8">
            <wp:extent cx="5760720" cy="397510"/>
            <wp:effectExtent l="0" t="0" r="0" b="2540"/>
            <wp:docPr id="168720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046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F11B" w14:textId="49F89445" w:rsidR="009041FE" w:rsidRPr="007C25A3" w:rsidRDefault="009041FE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Inverzní matice</w:t>
      </w:r>
    </w:p>
    <w:p w14:paraId="68AADFC5" w14:textId="62923B43" w:rsidR="002759E0" w:rsidRPr="007C25A3" w:rsidRDefault="009312A1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EF85DBF" wp14:editId="45DE5848">
            <wp:extent cx="5760720" cy="408305"/>
            <wp:effectExtent l="0" t="0" r="0" b="0"/>
            <wp:docPr id="52604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469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1B56" w14:textId="77777777" w:rsidR="00930ED8" w:rsidRPr="007C25A3" w:rsidRDefault="00930ED8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3F9F1B79" w14:textId="59F96C6B" w:rsidR="00930ED8" w:rsidRPr="007C25A3" w:rsidRDefault="00930ED8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Vektorový prostor</w:t>
      </w:r>
    </w:p>
    <w:p w14:paraId="668B6AB1" w14:textId="3E090036" w:rsidR="00930ED8" w:rsidRPr="007C25A3" w:rsidRDefault="00930ED8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A59DA60" wp14:editId="076B3D75">
            <wp:extent cx="5760720" cy="5549265"/>
            <wp:effectExtent l="0" t="0" r="0" b="0"/>
            <wp:docPr id="3221332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3329" name="Picture 1" descr="A black screen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958A" w14:textId="736729FC" w:rsidR="0021766F" w:rsidRPr="007C25A3" w:rsidRDefault="00946D72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7C2AB72" wp14:editId="042B5B1F">
            <wp:extent cx="5760720" cy="1725930"/>
            <wp:effectExtent l="0" t="0" r="0" b="7620"/>
            <wp:docPr id="21284445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44450" name="Picture 1" descr="A close-up of a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A8A4" w14:textId="5775EF74" w:rsidR="001953F3" w:rsidRPr="007C25A3" w:rsidRDefault="00E06E65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Podprostor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6270145F" wp14:editId="55F424B9">
            <wp:extent cx="5760720" cy="415290"/>
            <wp:effectExtent l="0" t="0" r="0" b="3810"/>
            <wp:docPr id="13078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04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D3A1" w14:textId="77777777" w:rsidR="004C2F19" w:rsidRPr="007C25A3" w:rsidRDefault="004C2F19" w:rsidP="00224050">
      <w:pPr>
        <w:rPr>
          <w:rFonts w:ascii="Arial" w:hAnsi="Arial" w:cs="Arial"/>
        </w:rPr>
      </w:pPr>
    </w:p>
    <w:p w14:paraId="6102F0CE" w14:textId="74BB9342" w:rsidR="00117261" w:rsidRPr="007C25A3" w:rsidRDefault="00E01F51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Lineární obal</w:t>
      </w:r>
    </w:p>
    <w:p w14:paraId="05AB8C41" w14:textId="65928C49" w:rsidR="003A3511" w:rsidRPr="007C25A3" w:rsidRDefault="001562C5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21CBF63" wp14:editId="719CE28B">
            <wp:extent cx="5760720" cy="1548130"/>
            <wp:effectExtent l="0" t="0" r="0" b="0"/>
            <wp:docPr id="76054247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42470" name="Picture 1" descr="A black screen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7F2F" w14:textId="12B6104B" w:rsidR="00A1149B" w:rsidRPr="007C25A3" w:rsidRDefault="00A1149B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Lineá</w:t>
      </w:r>
      <w:r w:rsidR="000E3FBA" w:rsidRPr="007C25A3">
        <w:rPr>
          <w:rFonts w:ascii="Arial" w:hAnsi="Arial" w:cs="Arial"/>
        </w:rPr>
        <w:t>r</w:t>
      </w:r>
      <w:r w:rsidRPr="007C25A3">
        <w:rPr>
          <w:rFonts w:ascii="Arial" w:hAnsi="Arial" w:cs="Arial"/>
        </w:rPr>
        <w:t>ní kombinace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393DB3E8" wp14:editId="2945A379">
            <wp:extent cx="5760720" cy="401955"/>
            <wp:effectExtent l="0" t="0" r="0" b="0"/>
            <wp:docPr id="180933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301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8857" w14:textId="21837608" w:rsidR="005321CB" w:rsidRPr="007C25A3" w:rsidRDefault="005321CB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Generátor</w:t>
      </w:r>
    </w:p>
    <w:p w14:paraId="67489948" w14:textId="3500ED36" w:rsidR="005321CB" w:rsidRPr="007C25A3" w:rsidRDefault="005321CB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F990595" wp14:editId="6748774D">
            <wp:extent cx="5760720" cy="3978275"/>
            <wp:effectExtent l="0" t="0" r="0" b="3175"/>
            <wp:docPr id="147191195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11952" name="Picture 1" descr="A black screen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398F" w14:textId="77777777" w:rsidR="00BB7A53" w:rsidRPr="007C25A3" w:rsidRDefault="00BB7A53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27D9BA19" w14:textId="06C90660" w:rsidR="00417117" w:rsidRPr="007C25A3" w:rsidRDefault="005D41AB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Lineární závislost a nezávislost</w:t>
      </w:r>
    </w:p>
    <w:p w14:paraId="00E1BE1B" w14:textId="27FCC0F7" w:rsidR="00AD06AC" w:rsidRPr="007C25A3" w:rsidRDefault="00AD06AC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6838AEA" wp14:editId="7DC8E9BB">
            <wp:extent cx="5760720" cy="2513330"/>
            <wp:effectExtent l="0" t="0" r="0" b="1270"/>
            <wp:docPr id="1785617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1790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E378" w14:textId="64445774" w:rsidR="00BA3791" w:rsidRPr="007C25A3" w:rsidRDefault="00BA3791">
      <w:pPr>
        <w:rPr>
          <w:rFonts w:ascii="Arial" w:hAnsi="Arial" w:cs="Arial"/>
        </w:rPr>
      </w:pPr>
      <w:r w:rsidRPr="007C25A3">
        <w:rPr>
          <w:rFonts w:ascii="Arial" w:hAnsi="Arial" w:cs="Arial"/>
        </w:rPr>
        <w:t>báze a její existence</w:t>
      </w:r>
    </w:p>
    <w:p w14:paraId="3B0AAA8C" w14:textId="7BFF9ECA" w:rsidR="00D11082" w:rsidRPr="007C25A3" w:rsidRDefault="002E35B4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87BB7F3" wp14:editId="1FE4C44B">
            <wp:extent cx="5760720" cy="2846070"/>
            <wp:effectExtent l="0" t="0" r="0" b="0"/>
            <wp:docPr id="81189482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94824" name="Picture 1" descr="A black screen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2980" w14:textId="50557E39" w:rsidR="004A3104" w:rsidRPr="007C25A3" w:rsidRDefault="006B44A0">
      <w:pPr>
        <w:rPr>
          <w:rFonts w:ascii="Arial" w:hAnsi="Arial" w:cs="Arial"/>
        </w:rPr>
      </w:pPr>
      <w:r w:rsidRPr="007C25A3">
        <w:rPr>
          <w:rFonts w:ascii="Arial" w:hAnsi="Arial" w:cs="Arial"/>
        </w:rPr>
        <w:t>Souřadnice vektoru v báz</w:t>
      </w:r>
      <w:r w:rsidR="00FD6214" w:rsidRPr="007C25A3">
        <w:rPr>
          <w:rFonts w:ascii="Arial" w:hAnsi="Arial" w:cs="Arial"/>
        </w:rPr>
        <w:t>i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470D908C" wp14:editId="039FF066">
            <wp:extent cx="5760720" cy="1824990"/>
            <wp:effectExtent l="0" t="0" r="0" b="3810"/>
            <wp:docPr id="4096845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84546" name="Picture 1" descr="A black screen with white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2592" w14:textId="77777777" w:rsidR="00D344B6" w:rsidRPr="007C25A3" w:rsidRDefault="00D344B6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37AA7602" w14:textId="77777777" w:rsidR="00D344B6" w:rsidRPr="007C25A3" w:rsidRDefault="00D344B6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Dimenze</w:t>
      </w:r>
    </w:p>
    <w:p w14:paraId="6CC92B72" w14:textId="77777777" w:rsidR="00F33603" w:rsidRPr="007C25A3" w:rsidRDefault="00D344B6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94CF3AA" wp14:editId="019E74CD">
            <wp:extent cx="5760720" cy="1056005"/>
            <wp:effectExtent l="0" t="0" r="0" b="0"/>
            <wp:docPr id="213778196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1963" name="Picture 1" descr="A black background with white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B4EC" w14:textId="77777777" w:rsidR="00936783" w:rsidRPr="007C25A3" w:rsidRDefault="00F33603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7AFE1E7" wp14:editId="4D57A64F">
            <wp:extent cx="5760720" cy="3242310"/>
            <wp:effectExtent l="0" t="0" r="0" b="0"/>
            <wp:docPr id="4842271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27156" name="Picture 1" descr="A screen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6DBC" w14:textId="77777777" w:rsidR="00590920" w:rsidRPr="007C25A3" w:rsidRDefault="00581056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maticové podprostory (řádkový, sloupcový, jádro)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2DAAEE16" wp14:editId="48209FDC">
            <wp:extent cx="5760720" cy="4134485"/>
            <wp:effectExtent l="0" t="0" r="0" b="0"/>
            <wp:docPr id="1921661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61219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13A6" w14:textId="77777777" w:rsidR="00C01776" w:rsidRPr="007C25A3" w:rsidRDefault="00C01776">
      <w:pPr>
        <w:rPr>
          <w:rFonts w:ascii="Arial" w:hAnsi="Arial" w:cs="Arial"/>
        </w:rPr>
      </w:pPr>
      <w:r w:rsidRPr="007C25A3">
        <w:rPr>
          <w:rFonts w:ascii="Arial" w:hAnsi="Arial" w:cs="Arial"/>
        </w:rPr>
        <w:t>Lineární zobrazení</w:t>
      </w:r>
    </w:p>
    <w:p w14:paraId="51EF2523" w14:textId="77777777" w:rsidR="00654584" w:rsidRPr="007C25A3" w:rsidRDefault="00C01776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8496071" wp14:editId="33219FE8">
            <wp:extent cx="5760720" cy="614680"/>
            <wp:effectExtent l="0" t="0" r="0" b="0"/>
            <wp:docPr id="171781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155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F0E6" w14:textId="77777777" w:rsidR="00654584" w:rsidRPr="007C25A3" w:rsidRDefault="00654584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5D7630C" wp14:editId="1784D552">
            <wp:extent cx="5760720" cy="207010"/>
            <wp:effectExtent l="0" t="0" r="0" b="2540"/>
            <wp:docPr id="142929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923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6282" w14:textId="1DDB0EB8" w:rsidR="00E0411B" w:rsidRPr="007C25A3" w:rsidRDefault="00E0411B">
      <w:pPr>
        <w:rPr>
          <w:rFonts w:ascii="Arial" w:hAnsi="Arial" w:cs="Arial"/>
        </w:rPr>
      </w:pPr>
      <w:r w:rsidRPr="007C25A3">
        <w:rPr>
          <w:rFonts w:ascii="Arial" w:hAnsi="Arial" w:cs="Arial"/>
        </w:rPr>
        <w:t>maticová reprezentace lineárního zobrazení</w:t>
      </w:r>
    </w:p>
    <w:p w14:paraId="01577DE6" w14:textId="10C3B5C1" w:rsidR="00750823" w:rsidRPr="007C25A3" w:rsidRDefault="00750823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F205D4B" wp14:editId="23BABC90">
            <wp:extent cx="5760720" cy="1391920"/>
            <wp:effectExtent l="0" t="0" r="0" b="0"/>
            <wp:docPr id="213292288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22882" name="Picture 1" descr="A math equations on a white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D94A" w14:textId="52490AC2" w:rsidR="00C202E3" w:rsidRPr="007C25A3" w:rsidRDefault="00C202E3">
      <w:pPr>
        <w:rPr>
          <w:rFonts w:ascii="Arial" w:hAnsi="Arial" w:cs="Arial"/>
        </w:rPr>
      </w:pPr>
      <w:r w:rsidRPr="007C25A3">
        <w:rPr>
          <w:rFonts w:ascii="Arial" w:hAnsi="Arial" w:cs="Arial"/>
        </w:rPr>
        <w:t>matice složeného zobrazení</w:t>
      </w:r>
    </w:p>
    <w:p w14:paraId="2CDBF986" w14:textId="4B00AE5F" w:rsidR="001D7757" w:rsidRPr="007C25A3" w:rsidRDefault="001D7757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42E40E2" wp14:editId="6FBA7263">
            <wp:extent cx="5760720" cy="805815"/>
            <wp:effectExtent l="0" t="0" r="0" b="0"/>
            <wp:docPr id="118127381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73814" name="Picture 1" descr="A math equations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9A47" w14:textId="4EC65B07" w:rsidR="000772CB" w:rsidRPr="007C25A3" w:rsidRDefault="000772CB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6DFDF949" w14:textId="77777777" w:rsidR="00AB4323" w:rsidRPr="007C25A3" w:rsidRDefault="00AB4323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obraz a jádro lineárních zobrazení</w:t>
      </w:r>
    </w:p>
    <w:p w14:paraId="66C69EF8" w14:textId="77777777" w:rsidR="002C6994" w:rsidRPr="007C25A3" w:rsidRDefault="00FC107C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FE42926" wp14:editId="4C6B6C77">
            <wp:extent cx="5760720" cy="803910"/>
            <wp:effectExtent l="0" t="0" r="0" b="0"/>
            <wp:docPr id="143684396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43968" name="Picture 1" descr="A black background with white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C4BF" w14:textId="77777777" w:rsidR="006540BB" w:rsidRPr="007C25A3" w:rsidRDefault="002C6994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836A7CA" wp14:editId="2953B834">
            <wp:extent cx="5760720" cy="875665"/>
            <wp:effectExtent l="0" t="0" r="0" b="635"/>
            <wp:docPr id="177676922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69229" name="Picture 1" descr="A black background with white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0457" w14:textId="77777777" w:rsidR="009607F0" w:rsidRPr="007C25A3" w:rsidRDefault="006540BB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EB016D9" wp14:editId="63625654">
            <wp:extent cx="5760720" cy="725805"/>
            <wp:effectExtent l="0" t="0" r="0" b="0"/>
            <wp:docPr id="1315973511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73511" name="Picture 1" descr="A close-up of a numb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C2BA" w14:textId="70C2DD88" w:rsidR="00F859DA" w:rsidRPr="007C25A3" w:rsidRDefault="00F859DA">
      <w:pPr>
        <w:rPr>
          <w:rFonts w:ascii="Arial" w:hAnsi="Arial" w:cs="Arial"/>
        </w:rPr>
      </w:pPr>
      <w:r w:rsidRPr="007C25A3">
        <w:rPr>
          <w:rFonts w:ascii="Arial" w:hAnsi="Arial" w:cs="Arial"/>
        </w:rPr>
        <w:t>isomorfismus prostorů</w:t>
      </w:r>
    </w:p>
    <w:p w14:paraId="7E0A3E2E" w14:textId="2AC1EF50" w:rsidR="00F859DA" w:rsidRPr="007C25A3" w:rsidRDefault="00F859DA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D06ABB3" wp14:editId="238389C3">
            <wp:extent cx="5760720" cy="1858010"/>
            <wp:effectExtent l="0" t="0" r="0" b="8890"/>
            <wp:docPr id="1473213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13404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EF93" w14:textId="77777777" w:rsidR="00D37224" w:rsidRPr="007C25A3" w:rsidRDefault="00D37224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2452EA5F" w14:textId="18EE320A" w:rsidR="0015658A" w:rsidRPr="007C25A3" w:rsidRDefault="001A7D26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Skalární součin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518F9549" wp14:editId="0CE6BE0F">
            <wp:extent cx="5760720" cy="1388745"/>
            <wp:effectExtent l="0" t="0" r="0" b="1905"/>
            <wp:docPr id="42880019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00191" name="Picture 1" descr="A white background with black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CEFB" w14:textId="5F6B2067" w:rsidR="005D5496" w:rsidRPr="007C25A3" w:rsidRDefault="00696B3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91BF640" wp14:editId="16AED951">
            <wp:extent cx="5760720" cy="6231255"/>
            <wp:effectExtent l="0" t="0" r="0" b="0"/>
            <wp:docPr id="938500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0062" name="Picture 1" descr="A black screen with white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EFDA" w14:textId="77777777" w:rsidR="005D5496" w:rsidRPr="007C25A3" w:rsidRDefault="005D5496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71D04EC7" w14:textId="2F347E84" w:rsidR="000772CB" w:rsidRPr="007C25A3" w:rsidRDefault="00F05E3D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norma indukovaná skalárním součinem</w:t>
      </w:r>
      <w:r w:rsidR="001C27D1" w:rsidRPr="007C25A3">
        <w:rPr>
          <w:rFonts w:ascii="Arial" w:hAnsi="Arial" w:cs="Arial"/>
        </w:rPr>
        <w:br/>
      </w:r>
      <w:r w:rsidR="001C27D1" w:rsidRPr="007C25A3">
        <w:rPr>
          <w:rFonts w:ascii="Arial" w:hAnsi="Arial" w:cs="Arial"/>
          <w:noProof/>
        </w:rPr>
        <w:drawing>
          <wp:inline distT="0" distB="0" distL="0" distR="0" wp14:anchorId="4875D45E" wp14:editId="1F4FDF2D">
            <wp:extent cx="5760720" cy="362585"/>
            <wp:effectExtent l="0" t="0" r="0" b="0"/>
            <wp:docPr id="69799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9082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CA69" w14:textId="551D444E" w:rsidR="00F42032" w:rsidRPr="007C25A3" w:rsidRDefault="00F42032">
      <w:pPr>
        <w:rPr>
          <w:rFonts w:ascii="Arial" w:hAnsi="Arial" w:cs="Arial"/>
        </w:rPr>
      </w:pPr>
      <w:r w:rsidRPr="007C25A3">
        <w:rPr>
          <w:rFonts w:ascii="Arial" w:hAnsi="Arial" w:cs="Arial"/>
        </w:rPr>
        <w:t>Pythagorova věta</w:t>
      </w:r>
    </w:p>
    <w:p w14:paraId="4A2028CC" w14:textId="757AFB61" w:rsidR="002168C3" w:rsidRPr="007C25A3" w:rsidRDefault="002168C3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A0AB91E" wp14:editId="3D91EC46">
            <wp:extent cx="5760720" cy="654685"/>
            <wp:effectExtent l="0" t="0" r="0" b="0"/>
            <wp:docPr id="82956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661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D91D" w14:textId="5C569F7B" w:rsidR="004413D2" w:rsidRPr="007C25A3" w:rsidRDefault="004413D2">
      <w:pPr>
        <w:rPr>
          <w:rFonts w:ascii="Arial" w:hAnsi="Arial" w:cs="Arial"/>
        </w:rPr>
      </w:pPr>
      <w:r w:rsidRPr="007C25A3">
        <w:rPr>
          <w:rFonts w:ascii="Arial" w:hAnsi="Arial" w:cs="Arial"/>
        </w:rPr>
        <w:t>Cauchyho-Schwarzova nerovnost</w:t>
      </w:r>
      <w:r w:rsidR="00F8448F" w:rsidRPr="007C25A3">
        <w:rPr>
          <w:rFonts w:ascii="Arial" w:hAnsi="Arial" w:cs="Arial"/>
        </w:rPr>
        <w:t>, trojúhelníková nerovnost</w:t>
      </w:r>
    </w:p>
    <w:p w14:paraId="04B9B8D8" w14:textId="0B7A74A7" w:rsidR="00AD7562" w:rsidRPr="007C25A3" w:rsidRDefault="00E92503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3D9E21D" wp14:editId="437D6786">
            <wp:extent cx="5760720" cy="1967865"/>
            <wp:effectExtent l="0" t="0" r="0" b="0"/>
            <wp:docPr id="1036209256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09256" name="Picture 1" descr="A white sheet with black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8C01" w14:textId="752C8EE9" w:rsidR="00482301" w:rsidRPr="007C25A3" w:rsidRDefault="00482301">
      <w:pPr>
        <w:rPr>
          <w:rFonts w:ascii="Arial" w:hAnsi="Arial" w:cs="Arial"/>
        </w:rPr>
      </w:pPr>
      <w:r w:rsidRPr="007C25A3">
        <w:rPr>
          <w:rFonts w:ascii="Arial" w:hAnsi="Arial" w:cs="Arial"/>
        </w:rPr>
        <w:t>Ortonormální , ortogonální systémy vektorů</w:t>
      </w:r>
    </w:p>
    <w:p w14:paraId="51A0298D" w14:textId="7C497A5F" w:rsidR="009B1C3E" w:rsidRPr="007C25A3" w:rsidRDefault="009B1C3E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9E891A3" wp14:editId="14A20939">
            <wp:extent cx="5760720" cy="846455"/>
            <wp:effectExtent l="0" t="0" r="0" b="0"/>
            <wp:docPr id="7144325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3256" name="Picture 1" descr="A white background with black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2DB1" w14:textId="21828234" w:rsidR="005847E4" w:rsidRPr="007C25A3" w:rsidRDefault="005847E4">
      <w:pPr>
        <w:rPr>
          <w:rFonts w:ascii="Arial" w:hAnsi="Arial" w:cs="Arial"/>
        </w:rPr>
      </w:pPr>
      <w:r w:rsidRPr="007C25A3">
        <w:rPr>
          <w:rFonts w:ascii="Arial" w:hAnsi="Arial" w:cs="Arial"/>
        </w:rPr>
        <w:t>Fourierovy koeficienty</w:t>
      </w:r>
    </w:p>
    <w:p w14:paraId="26265CDD" w14:textId="079F1E0B" w:rsidR="00E41E29" w:rsidRPr="007C25A3" w:rsidRDefault="00E41E2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E5041A4" wp14:editId="16FE3E8E">
            <wp:extent cx="5760720" cy="760095"/>
            <wp:effectExtent l="0" t="0" r="0" b="1905"/>
            <wp:docPr id="2136612913" name="Picture 1" descr="A close-up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12913" name="Picture 1" descr="A close-up of a math equ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7311" w14:textId="7E7F090C" w:rsidR="003E6363" w:rsidRPr="007C25A3" w:rsidRDefault="003E6363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6A8B0233" w14:textId="45143C53" w:rsidR="003E6363" w:rsidRPr="007C25A3" w:rsidRDefault="003E6363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Gramova-Schmidtova ortogonalizace</w:t>
      </w:r>
    </w:p>
    <w:p w14:paraId="287A911D" w14:textId="1BFBB9D7" w:rsidR="006C5D2D" w:rsidRPr="007C25A3" w:rsidRDefault="006C5D2D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315247B" wp14:editId="5A2D345C">
            <wp:extent cx="5760720" cy="2493010"/>
            <wp:effectExtent l="0" t="0" r="0" b="2540"/>
            <wp:docPr id="1253057821" name="Picture 1" descr="A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57821" name="Picture 1" descr="A white background with black and white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B281" w14:textId="7BA0DCCE" w:rsidR="00D62F90" w:rsidRPr="007C25A3" w:rsidRDefault="00E8768F">
      <w:pPr>
        <w:rPr>
          <w:rFonts w:ascii="Arial" w:hAnsi="Arial" w:cs="Arial"/>
        </w:rPr>
      </w:pPr>
      <w:r w:rsidRPr="007C25A3">
        <w:rPr>
          <w:rFonts w:ascii="Arial" w:hAnsi="Arial" w:cs="Arial"/>
        </w:rPr>
        <w:t>ortogonální doplněk</w:t>
      </w:r>
      <w:r w:rsidR="00053CC4" w:rsidRPr="007C25A3">
        <w:rPr>
          <w:rFonts w:ascii="Arial" w:hAnsi="Arial" w:cs="Arial"/>
        </w:rPr>
        <w:br/>
      </w:r>
      <w:r w:rsidR="00053CC4" w:rsidRPr="007C25A3">
        <w:rPr>
          <w:rFonts w:ascii="Arial" w:hAnsi="Arial" w:cs="Arial"/>
          <w:noProof/>
        </w:rPr>
        <w:drawing>
          <wp:inline distT="0" distB="0" distL="0" distR="0" wp14:anchorId="040BC6FB" wp14:editId="423F8BF4">
            <wp:extent cx="5760720" cy="2696210"/>
            <wp:effectExtent l="0" t="0" r="0" b="8890"/>
            <wp:docPr id="1666399504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99504" name="Picture 1" descr="A white sheet with black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B777" w14:textId="77777777" w:rsidR="008152A7" w:rsidRPr="007C25A3" w:rsidRDefault="008152A7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4071FE61" w14:textId="7EFFA569" w:rsidR="008152A7" w:rsidRPr="007C25A3" w:rsidRDefault="008152A7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ortogonální projekce</w:t>
      </w:r>
    </w:p>
    <w:p w14:paraId="21E2C8E0" w14:textId="12AA40E9" w:rsidR="005D175F" w:rsidRPr="007C25A3" w:rsidRDefault="008152A7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888E085" wp14:editId="4C0AB8C9">
            <wp:extent cx="5760720" cy="3053080"/>
            <wp:effectExtent l="0" t="0" r="0" b="0"/>
            <wp:docPr id="172098295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82953" name="Picture 1" descr="A white paper with black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4D9C" w14:textId="5D089E33" w:rsidR="005C19C7" w:rsidRPr="007C25A3" w:rsidRDefault="005C19C7">
      <w:pPr>
        <w:rPr>
          <w:rFonts w:ascii="Arial" w:hAnsi="Arial" w:cs="Arial"/>
        </w:rPr>
      </w:pPr>
      <w:r w:rsidRPr="007C25A3">
        <w:rPr>
          <w:rFonts w:ascii="Arial" w:hAnsi="Arial" w:cs="Arial"/>
        </w:rPr>
        <w:t>ortogonální projekce jako lineární zobrazení</w:t>
      </w:r>
    </w:p>
    <w:p w14:paraId="776680C3" w14:textId="5DC9292A" w:rsidR="00C23425" w:rsidRPr="007C25A3" w:rsidRDefault="00263585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93D09A7" wp14:editId="3576D383">
            <wp:extent cx="5760720" cy="1555115"/>
            <wp:effectExtent l="0" t="0" r="0" b="6985"/>
            <wp:docPr id="5470589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58906" name="Picture 1" descr="A black screen with white 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D543" w14:textId="692DE597" w:rsidR="009C6672" w:rsidRPr="007C25A3" w:rsidRDefault="00AD1644">
      <w:pPr>
        <w:rPr>
          <w:rFonts w:ascii="Arial" w:hAnsi="Arial" w:cs="Arial"/>
        </w:rPr>
      </w:pPr>
      <w:r w:rsidRPr="007C25A3">
        <w:rPr>
          <w:rFonts w:ascii="Arial" w:hAnsi="Arial" w:cs="Arial"/>
        </w:rPr>
        <w:t>ortogonální matice a jejich vlastnosti</w:t>
      </w:r>
    </w:p>
    <w:p w14:paraId="67CCB7F1" w14:textId="64B0A330" w:rsidR="009C6672" w:rsidRPr="007C25A3" w:rsidRDefault="009C6672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7714785" wp14:editId="09D3BF5E">
            <wp:extent cx="5760720" cy="400685"/>
            <wp:effectExtent l="0" t="0" r="0" b="0"/>
            <wp:docPr id="10140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56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18CF" w14:textId="05D8A1AC" w:rsidR="004B0F42" w:rsidRPr="007C25A3" w:rsidRDefault="004B0F42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2BEFD7A" wp14:editId="159BBD8D">
            <wp:extent cx="5760720" cy="2370455"/>
            <wp:effectExtent l="0" t="0" r="0" b="0"/>
            <wp:docPr id="1963700437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00437" name="Picture 1" descr="A white paper with black text and numbers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592A" w14:textId="77777777" w:rsidR="00C36FE4" w:rsidRPr="007C25A3" w:rsidRDefault="00C36FE4">
      <w:pPr>
        <w:rPr>
          <w:rFonts w:ascii="Arial" w:hAnsi="Arial" w:cs="Arial"/>
        </w:rPr>
      </w:pPr>
    </w:p>
    <w:p w14:paraId="3007DAAF" w14:textId="570BA721" w:rsidR="00C36FE4" w:rsidRPr="007C25A3" w:rsidRDefault="00ED1804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Determinant</w:t>
      </w:r>
      <w:r w:rsidR="002968AD" w:rsidRPr="007C25A3">
        <w:rPr>
          <w:rFonts w:ascii="Arial" w:hAnsi="Arial" w:cs="Arial"/>
        </w:rPr>
        <w:t xml:space="preserve"> definice</w:t>
      </w:r>
    </w:p>
    <w:p w14:paraId="381DD441" w14:textId="48268F8E" w:rsidR="00FC2F58" w:rsidRPr="007C25A3" w:rsidRDefault="00BB5DB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A5E176D" wp14:editId="617016DA">
            <wp:extent cx="5760720" cy="874395"/>
            <wp:effectExtent l="0" t="0" r="0" b="1905"/>
            <wp:docPr id="70113660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36608" name="Picture 1" descr="A black background with white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0CB3" w14:textId="61066A3A" w:rsidR="00AF50D5" w:rsidRPr="007C25A3" w:rsidRDefault="00AF50D5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E261C92" wp14:editId="4D56EE14">
            <wp:extent cx="5760720" cy="4403725"/>
            <wp:effectExtent l="0" t="0" r="0" b="0"/>
            <wp:docPr id="2017681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81982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DDD1" w14:textId="39EE0E6D" w:rsidR="00DB3B40" w:rsidRPr="007C25A3" w:rsidRDefault="00DB3B40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7CAC3D7E" w14:textId="58EC6929" w:rsidR="004C00C9" w:rsidRPr="007C25A3" w:rsidRDefault="00D92E51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Z</w:t>
      </w:r>
      <w:r w:rsidR="00DB3B40" w:rsidRPr="007C25A3">
        <w:rPr>
          <w:rFonts w:ascii="Arial" w:hAnsi="Arial" w:cs="Arial"/>
        </w:rPr>
        <w:t>ákladní vlastnosti determinantu (multiplikativnost, determinant transponované matice, vztah s regularitou a vlastními čísly)</w:t>
      </w:r>
    </w:p>
    <w:p w14:paraId="352DDB23" w14:textId="537E9F8C" w:rsidR="00F6170D" w:rsidRPr="007C25A3" w:rsidRDefault="00F6170D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BBB9719" wp14:editId="6E58059D">
            <wp:extent cx="5760720" cy="3952875"/>
            <wp:effectExtent l="0" t="0" r="0" b="9525"/>
            <wp:docPr id="465960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6075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0669" w14:textId="5E3DE026" w:rsidR="00581056" w:rsidRPr="007C25A3" w:rsidRDefault="00405090">
      <w:pPr>
        <w:rPr>
          <w:rFonts w:ascii="Arial" w:hAnsi="Arial" w:cs="Arial"/>
        </w:rPr>
      </w:pPr>
      <w:r w:rsidRPr="007C25A3">
        <w:rPr>
          <w:rFonts w:ascii="Arial" w:hAnsi="Arial" w:cs="Arial"/>
        </w:rPr>
        <w:t>Laplaceův rozvoj determinantu</w:t>
      </w:r>
    </w:p>
    <w:p w14:paraId="3538B520" w14:textId="7ED61808" w:rsidR="00BA3791" w:rsidRPr="007C25A3" w:rsidRDefault="005C465D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664E4F6" wp14:editId="264D62E5">
            <wp:extent cx="5760720" cy="1668145"/>
            <wp:effectExtent l="0" t="0" r="0" b="8255"/>
            <wp:docPr id="891268969" name="Picture 1" descr="A math problem with a number of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68969" name="Picture 1" descr="A math problem with a number of equations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B135" w14:textId="77777777" w:rsidR="003E4586" w:rsidRPr="007C25A3" w:rsidRDefault="003E4586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7F74BC64" w14:textId="1C0C9FF8" w:rsidR="003E4586" w:rsidRPr="007C25A3" w:rsidRDefault="003E4586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geometrická interpretace determinantu</w:t>
      </w:r>
    </w:p>
    <w:p w14:paraId="4253245C" w14:textId="6142BB52" w:rsidR="00AC175A" w:rsidRPr="007C25A3" w:rsidRDefault="00AC175A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81923A3" wp14:editId="1778B832">
            <wp:extent cx="5760720" cy="2483485"/>
            <wp:effectExtent l="0" t="0" r="0" b="0"/>
            <wp:docPr id="88030312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03129" name="Picture 1" descr="A black screen with white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00A6" w14:textId="6B89E165" w:rsidR="00B724F3" w:rsidRPr="007C25A3" w:rsidRDefault="004A5B4D">
      <w:pPr>
        <w:rPr>
          <w:rFonts w:ascii="Arial" w:hAnsi="Arial" w:cs="Arial"/>
        </w:rPr>
      </w:pPr>
      <w:r w:rsidRPr="007C25A3">
        <w:rPr>
          <w:rFonts w:ascii="Arial" w:hAnsi="Arial" w:cs="Arial"/>
        </w:rPr>
        <w:t>Vlastní čísla a vlastní vektory</w:t>
      </w:r>
    </w:p>
    <w:p w14:paraId="509CF1A8" w14:textId="3A22F816" w:rsidR="008D3A70" w:rsidRPr="007C25A3" w:rsidRDefault="008D3A7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A944519" wp14:editId="684D1762">
            <wp:extent cx="5760720" cy="361315"/>
            <wp:effectExtent l="0" t="0" r="0" b="635"/>
            <wp:docPr id="16808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0992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A258" w14:textId="744C0E4A" w:rsidR="00DE5559" w:rsidRPr="007C25A3" w:rsidRDefault="00DE5559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24CD24B2" w14:textId="4DEA3C83" w:rsidR="00DE5559" w:rsidRPr="007C25A3" w:rsidRDefault="007F6E53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G</w:t>
      </w:r>
      <w:r w:rsidR="00DE5559" w:rsidRPr="007C25A3">
        <w:rPr>
          <w:rFonts w:ascii="Arial" w:hAnsi="Arial" w:cs="Arial"/>
        </w:rPr>
        <w:t>eometrický význam a základní vlastnosti vlastních čísel, charakteristický polynom, násobnost vlastních čísel</w:t>
      </w:r>
    </w:p>
    <w:p w14:paraId="097B3F2F" w14:textId="77777777" w:rsidR="009C1EEA" w:rsidRPr="007C25A3" w:rsidRDefault="00DE555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3D06490" wp14:editId="7C0AE8FD">
            <wp:extent cx="5760720" cy="5550535"/>
            <wp:effectExtent l="0" t="0" r="0" b="0"/>
            <wp:docPr id="338198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98686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5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5AA8" w14:textId="77777777" w:rsidR="0065344D" w:rsidRPr="007C25A3" w:rsidRDefault="00DA358B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59C4E8B" wp14:editId="63DE91AC">
            <wp:extent cx="5760720" cy="882650"/>
            <wp:effectExtent l="0" t="0" r="0" b="0"/>
            <wp:docPr id="77127562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75629" name="Picture 1" descr="A black background with white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B05A" w14:textId="0F771E18" w:rsidR="00FA0B17" w:rsidRPr="007C25A3" w:rsidRDefault="00FA0B17">
      <w:pPr>
        <w:rPr>
          <w:rFonts w:ascii="Arial" w:hAnsi="Arial" w:cs="Arial"/>
        </w:rPr>
      </w:pPr>
      <w:r w:rsidRPr="007C25A3">
        <w:rPr>
          <w:rFonts w:ascii="Arial" w:hAnsi="Arial" w:cs="Arial"/>
        </w:rPr>
        <w:t>podobnost a diagonalizovatelnost mati</w:t>
      </w:r>
      <w:r w:rsidR="00097859" w:rsidRPr="007C25A3">
        <w:rPr>
          <w:rFonts w:ascii="Arial" w:hAnsi="Arial" w:cs="Arial"/>
        </w:rPr>
        <w:t>c</w:t>
      </w:r>
    </w:p>
    <w:p w14:paraId="30176841" w14:textId="77777777" w:rsidR="009F0094" w:rsidRPr="007C25A3" w:rsidRDefault="0065344D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CA10C68" wp14:editId="7AC9F8FC">
            <wp:extent cx="5760720" cy="646430"/>
            <wp:effectExtent l="0" t="0" r="0" b="1270"/>
            <wp:docPr id="24286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6114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7490" w14:textId="77777777" w:rsidR="004651C8" w:rsidRPr="007C25A3" w:rsidRDefault="009F0094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7D735CF" wp14:editId="69196614">
            <wp:extent cx="5760720" cy="301625"/>
            <wp:effectExtent l="0" t="0" r="0" b="3175"/>
            <wp:docPr id="198566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62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20A4" w14:textId="77777777" w:rsidR="004651C8" w:rsidRPr="007C25A3" w:rsidRDefault="004651C8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0350D6F4" w14:textId="77777777" w:rsidR="002F7A04" w:rsidRPr="007C25A3" w:rsidRDefault="004651C8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 xml:space="preserve">spektrální rozklad </w:t>
      </w:r>
    </w:p>
    <w:p w14:paraId="1A43FD5C" w14:textId="77777777" w:rsidR="004F46D9" w:rsidRPr="007C25A3" w:rsidRDefault="002F7A04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075A5E7" wp14:editId="751B7476">
            <wp:extent cx="5760720" cy="2143125"/>
            <wp:effectExtent l="0" t="0" r="0" b="9525"/>
            <wp:docPr id="493318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18422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5A3">
        <w:rPr>
          <w:rFonts w:ascii="Arial" w:hAnsi="Arial" w:cs="Arial"/>
        </w:rPr>
        <w:t xml:space="preserve"> </w:t>
      </w:r>
    </w:p>
    <w:p w14:paraId="771ABE03" w14:textId="6461C2B5" w:rsidR="00F652BD" w:rsidRPr="007C25A3" w:rsidRDefault="00F652BD">
      <w:pPr>
        <w:rPr>
          <w:rFonts w:ascii="Arial" w:hAnsi="Arial" w:cs="Arial"/>
        </w:rPr>
      </w:pPr>
      <w:r w:rsidRPr="007C25A3">
        <w:rPr>
          <w:rFonts w:ascii="Arial" w:hAnsi="Arial" w:cs="Arial"/>
        </w:rPr>
        <w:t>symetrické matice, jejich vlastní čísla a spektrální rozklad</w:t>
      </w:r>
    </w:p>
    <w:p w14:paraId="66F7FBB5" w14:textId="77777777" w:rsidR="00887328" w:rsidRPr="007C25A3" w:rsidRDefault="004F46D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EA48992" wp14:editId="04D1B41B">
            <wp:extent cx="5760720" cy="5897245"/>
            <wp:effectExtent l="0" t="0" r="0" b="8255"/>
            <wp:docPr id="85282534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5344" name="Picture 1" descr="A screenshot of a black scree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5A3">
        <w:rPr>
          <w:rFonts w:ascii="Arial" w:hAnsi="Arial" w:cs="Arial"/>
        </w:rPr>
        <w:t xml:space="preserve"> </w:t>
      </w:r>
    </w:p>
    <w:p w14:paraId="34606A64" w14:textId="77777777" w:rsidR="00FE3CB8" w:rsidRPr="007C25A3" w:rsidRDefault="00887328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 xml:space="preserve">Positivně semidefinitní a positivně definitní matice </w:t>
      </w:r>
      <w:r w:rsidR="00031CF4" w:rsidRPr="007C25A3">
        <w:rPr>
          <w:rFonts w:ascii="Arial" w:hAnsi="Arial" w:cs="Arial"/>
          <w:noProof/>
        </w:rPr>
        <w:drawing>
          <wp:inline distT="0" distB="0" distL="0" distR="0" wp14:anchorId="55534E36" wp14:editId="662FF9A3">
            <wp:extent cx="5760720" cy="1101725"/>
            <wp:effectExtent l="0" t="0" r="0" b="3175"/>
            <wp:docPr id="1821882083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82083" name="Picture 1" descr="A close-up of a white background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CF4" w:rsidRPr="007C25A3">
        <w:rPr>
          <w:rFonts w:ascii="Arial" w:hAnsi="Arial" w:cs="Arial"/>
        </w:rPr>
        <w:t xml:space="preserve"> </w:t>
      </w:r>
    </w:p>
    <w:p w14:paraId="4839985A" w14:textId="77777777" w:rsidR="00C928E4" w:rsidRPr="007C25A3" w:rsidRDefault="00FE3CB8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22C7A65" wp14:editId="307BF147">
            <wp:extent cx="5760720" cy="1449705"/>
            <wp:effectExtent l="0" t="0" r="0" b="0"/>
            <wp:docPr id="219874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7400" name="Picture 1" descr="A screenshot of a computer scree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5A3">
        <w:rPr>
          <w:rFonts w:ascii="Arial" w:hAnsi="Arial" w:cs="Arial"/>
        </w:rPr>
        <w:t xml:space="preserve"> </w:t>
      </w:r>
    </w:p>
    <w:p w14:paraId="31436AD8" w14:textId="77777777" w:rsidR="00F35D7D" w:rsidRPr="007C25A3" w:rsidRDefault="00C928E4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BA1F4FA" wp14:editId="653A12E9">
            <wp:extent cx="5760720" cy="1148080"/>
            <wp:effectExtent l="0" t="0" r="0" b="0"/>
            <wp:docPr id="120156080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60801" name="Picture 1" descr="A black background with white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5A3">
        <w:rPr>
          <w:rFonts w:ascii="Arial" w:hAnsi="Arial" w:cs="Arial"/>
        </w:rPr>
        <w:t xml:space="preserve"> </w:t>
      </w:r>
    </w:p>
    <w:p w14:paraId="26E46C06" w14:textId="33EFDA99" w:rsidR="00473E4B" w:rsidRPr="007C25A3" w:rsidRDefault="00473E4B">
      <w:pPr>
        <w:rPr>
          <w:rFonts w:ascii="Arial" w:hAnsi="Arial" w:cs="Arial"/>
        </w:rPr>
      </w:pPr>
      <w:r w:rsidRPr="007C25A3">
        <w:rPr>
          <w:rFonts w:ascii="Arial" w:hAnsi="Arial" w:cs="Arial"/>
        </w:rPr>
        <w:t>Choleského rozklad (znění věty a praktické použití)</w:t>
      </w:r>
    </w:p>
    <w:p w14:paraId="3FC3851D" w14:textId="7D0E1497" w:rsidR="00512BFD" w:rsidRPr="007C25A3" w:rsidRDefault="00F35D7D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FE1DF19" wp14:editId="42DAF079">
            <wp:extent cx="5760720" cy="3096895"/>
            <wp:effectExtent l="0" t="0" r="0" b="8255"/>
            <wp:docPr id="756358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58059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25A3">
        <w:rPr>
          <w:rFonts w:ascii="Arial" w:hAnsi="Arial" w:cs="Arial"/>
        </w:rPr>
        <w:t xml:space="preserve"> </w:t>
      </w:r>
      <w:r w:rsidR="00512BFD" w:rsidRPr="007C25A3">
        <w:rPr>
          <w:rFonts w:ascii="Arial" w:hAnsi="Arial" w:cs="Arial"/>
        </w:rPr>
        <w:br w:type="page"/>
      </w:r>
    </w:p>
    <w:p w14:paraId="33A2C220" w14:textId="77777777" w:rsidR="00512BFD" w:rsidRPr="007C25A3" w:rsidRDefault="00512BFD">
      <w:pPr>
        <w:rPr>
          <w:rFonts w:ascii="Arial" w:hAnsi="Arial" w:cs="Arial"/>
        </w:rPr>
      </w:pPr>
    </w:p>
    <w:p w14:paraId="7B8F7C8B" w14:textId="77777777" w:rsidR="00051022" w:rsidRPr="007C25A3" w:rsidRDefault="00051022">
      <w:pPr>
        <w:rPr>
          <w:rFonts w:ascii="Arial" w:hAnsi="Arial" w:cs="Arial"/>
        </w:rPr>
      </w:pPr>
    </w:p>
    <w:p w14:paraId="61277B12" w14:textId="77777777" w:rsidR="0032284F" w:rsidRPr="007C25A3" w:rsidRDefault="0032284F">
      <w:pPr>
        <w:rPr>
          <w:rFonts w:ascii="Arial" w:eastAsiaTheme="majorEastAsia" w:hAnsi="Arial" w:cs="Arial"/>
          <w:color w:val="0F4761" w:themeColor="accent1" w:themeShade="BF"/>
          <w:sz w:val="40"/>
          <w:szCs w:val="40"/>
        </w:rPr>
      </w:pPr>
    </w:p>
    <w:p w14:paraId="52E61F10" w14:textId="74A9F74F" w:rsidR="000222B2" w:rsidRPr="007C25A3" w:rsidRDefault="00180F9D" w:rsidP="000222B2">
      <w:pPr>
        <w:pStyle w:val="Heading1"/>
        <w:rPr>
          <w:rFonts w:ascii="Arial" w:hAnsi="Arial" w:cs="Arial"/>
        </w:rPr>
      </w:pPr>
      <w:r w:rsidRPr="007C25A3">
        <w:rPr>
          <w:rFonts w:ascii="Arial" w:hAnsi="Arial" w:cs="Arial"/>
        </w:rPr>
        <w:t>3</w:t>
      </w:r>
      <w:r w:rsidR="000222B2" w:rsidRPr="007C25A3">
        <w:rPr>
          <w:rFonts w:ascii="Arial" w:hAnsi="Arial" w:cs="Arial"/>
        </w:rPr>
        <w:t>. Diskrétní matematika</w:t>
      </w:r>
    </w:p>
    <w:p w14:paraId="78827670" w14:textId="646CC8D8" w:rsidR="00572F4C" w:rsidRPr="007C25A3" w:rsidRDefault="00572F4C" w:rsidP="00572F4C">
      <w:pPr>
        <w:rPr>
          <w:rFonts w:ascii="Arial" w:hAnsi="Arial" w:cs="Arial"/>
        </w:rPr>
      </w:pPr>
      <w:r w:rsidRPr="007C25A3">
        <w:rPr>
          <w:rFonts w:ascii="Arial" w:hAnsi="Arial" w:cs="Arial"/>
        </w:rPr>
        <w:t>Relace</w:t>
      </w:r>
    </w:p>
    <w:p w14:paraId="1CB0BE1F" w14:textId="7424C853" w:rsidR="0011745F" w:rsidRPr="007C25A3" w:rsidRDefault="008C19B3" w:rsidP="0011745F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D62892A" wp14:editId="17F6F486">
            <wp:extent cx="5760720" cy="758825"/>
            <wp:effectExtent l="0" t="0" r="0" b="3175"/>
            <wp:docPr id="206219660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96600" name="Picture 1" descr="A close up of a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9DB1" w14:textId="3E283B82" w:rsidR="00CA1C93" w:rsidRPr="007C25A3" w:rsidRDefault="00177B39" w:rsidP="0011745F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87FCF62" wp14:editId="2405404C">
            <wp:extent cx="5760720" cy="582930"/>
            <wp:effectExtent l="0" t="0" r="0" b="7620"/>
            <wp:docPr id="26978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8343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3B18" w14:textId="6A87B622" w:rsidR="00CA1C93" w:rsidRPr="007C25A3" w:rsidRDefault="00873A0E" w:rsidP="0011745F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3633786" wp14:editId="6C785450">
            <wp:extent cx="5760720" cy="521970"/>
            <wp:effectExtent l="0" t="0" r="0" b="0"/>
            <wp:docPr id="22561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1307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4D57" w14:textId="77777777" w:rsidR="000B2C70" w:rsidRPr="007C25A3" w:rsidRDefault="000B2C70" w:rsidP="0011745F">
      <w:pPr>
        <w:rPr>
          <w:rFonts w:ascii="Arial" w:hAnsi="Arial" w:cs="Arial"/>
        </w:rPr>
      </w:pPr>
    </w:p>
    <w:p w14:paraId="7754E7C6" w14:textId="77777777" w:rsidR="000B2C70" w:rsidRPr="007C25A3" w:rsidRDefault="000B2C70" w:rsidP="0011745F">
      <w:pPr>
        <w:rPr>
          <w:rFonts w:ascii="Arial" w:hAnsi="Arial" w:cs="Arial"/>
        </w:rPr>
      </w:pPr>
    </w:p>
    <w:p w14:paraId="09517976" w14:textId="77777777" w:rsidR="000B2C70" w:rsidRPr="007C25A3" w:rsidRDefault="000B2C70" w:rsidP="0011745F">
      <w:pPr>
        <w:rPr>
          <w:rFonts w:ascii="Arial" w:hAnsi="Arial" w:cs="Arial"/>
        </w:rPr>
      </w:pPr>
    </w:p>
    <w:p w14:paraId="38DF5B68" w14:textId="77777777" w:rsidR="000B2C70" w:rsidRPr="007C25A3" w:rsidRDefault="000B2C70" w:rsidP="0011745F">
      <w:pPr>
        <w:rPr>
          <w:rFonts w:ascii="Arial" w:hAnsi="Arial" w:cs="Arial"/>
        </w:rPr>
      </w:pPr>
    </w:p>
    <w:p w14:paraId="25B7B4B1" w14:textId="21DDD16C" w:rsidR="009A3D77" w:rsidRPr="007C25A3" w:rsidRDefault="009A3D77" w:rsidP="0011745F">
      <w:pPr>
        <w:rPr>
          <w:rFonts w:ascii="Arial" w:hAnsi="Arial" w:cs="Arial"/>
        </w:rPr>
      </w:pPr>
      <w:r w:rsidRPr="007C25A3">
        <w:rPr>
          <w:rFonts w:ascii="Arial" w:hAnsi="Arial" w:cs="Arial"/>
        </w:rPr>
        <w:t>Ekvivalence a rozkladové třídy</w:t>
      </w:r>
    </w:p>
    <w:p w14:paraId="2E25010C" w14:textId="5E980E92" w:rsidR="00996233" w:rsidRPr="007C25A3" w:rsidRDefault="0052174B" w:rsidP="0011745F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A73D527" wp14:editId="03072469">
            <wp:extent cx="5760720" cy="1874520"/>
            <wp:effectExtent l="0" t="0" r="0" b="0"/>
            <wp:docPr id="129759324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93246" name="Picture 1" descr="A white paper with black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46DC" w14:textId="31DD46E0" w:rsidR="00FC4577" w:rsidRPr="007C25A3" w:rsidRDefault="00761F8B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Částečná uspořádání (dlouhém a širokém)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29826FF5" wp14:editId="2F60EB81">
            <wp:extent cx="5760720" cy="2338705"/>
            <wp:effectExtent l="0" t="0" r="0" b="4445"/>
            <wp:docPr id="106404007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40078" name="Picture 1" descr="A white paper with black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2B41" w14:textId="77777777" w:rsidR="006E3493" w:rsidRPr="007C25A3" w:rsidRDefault="006E3493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1F6E75DC" w14:textId="375D703A" w:rsidR="00CF693B" w:rsidRPr="007C25A3" w:rsidRDefault="00CF693B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výška a šířka částečně uspořádané množiny</w:t>
      </w:r>
    </w:p>
    <w:p w14:paraId="16373A89" w14:textId="75A21F71" w:rsidR="0035479F" w:rsidRPr="007C25A3" w:rsidRDefault="00AC09F3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79D3506" wp14:editId="6CC19D7D">
            <wp:extent cx="5760720" cy="332740"/>
            <wp:effectExtent l="0" t="0" r="0" b="0"/>
            <wp:docPr id="197620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0083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8768" w14:textId="47BBF4D2" w:rsidR="00F5656B" w:rsidRPr="007C25A3" w:rsidRDefault="00F5656B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0ABFF0C" wp14:editId="6E23A39F">
            <wp:extent cx="5760720" cy="326390"/>
            <wp:effectExtent l="0" t="0" r="0" b="0"/>
            <wp:docPr id="152541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41754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2E0E" w14:textId="4E89BC97" w:rsidR="00761F8B" w:rsidRPr="007C25A3" w:rsidRDefault="00761F8B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Funkce – typy funkcí (prostá, na, bijekce) – počty různých typů funkcí mezi dvěma konečnými množinami</w:t>
      </w:r>
    </w:p>
    <w:p w14:paraId="607E544E" w14:textId="766AB5DB" w:rsidR="00573117" w:rsidRPr="007C25A3" w:rsidRDefault="00573117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6CF76CF" wp14:editId="48E29F78">
            <wp:extent cx="5760720" cy="3060700"/>
            <wp:effectExtent l="0" t="0" r="0" b="6350"/>
            <wp:docPr id="1306960994" name="Picture 1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60994" name="Picture 1" descr="A white paper with black text and black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3B06" w14:textId="77777777" w:rsidR="006D22D4" w:rsidRPr="007C25A3" w:rsidRDefault="006D22D4" w:rsidP="00224050">
      <w:pPr>
        <w:rPr>
          <w:rFonts w:ascii="Arial" w:hAnsi="Arial" w:cs="Arial"/>
        </w:rPr>
      </w:pPr>
    </w:p>
    <w:p w14:paraId="410B890E" w14:textId="77777777" w:rsidR="002D67DB" w:rsidRPr="007C25A3" w:rsidRDefault="002D67DB" w:rsidP="00224050">
      <w:pPr>
        <w:rPr>
          <w:rFonts w:ascii="Arial" w:hAnsi="Arial" w:cs="Arial"/>
        </w:rPr>
      </w:pPr>
    </w:p>
    <w:p w14:paraId="5CF96FC0" w14:textId="77777777" w:rsidR="00B76EE2" w:rsidRPr="007C25A3" w:rsidRDefault="00B76EE2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61FFFDB0" w14:textId="2B61AB68" w:rsidR="006D22D4" w:rsidRPr="007C25A3" w:rsidRDefault="00334F68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Princip inkluze a exkluze</w:t>
      </w:r>
    </w:p>
    <w:p w14:paraId="27462F40" w14:textId="1D3509CA" w:rsidR="00AA6AC1" w:rsidRPr="007C25A3" w:rsidRDefault="00B94FF0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6C5492D" wp14:editId="673D408C">
            <wp:extent cx="4905375" cy="628650"/>
            <wp:effectExtent l="0" t="0" r="9525" b="0"/>
            <wp:docPr id="7555823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82392" name="Picture 1" descr="A black background with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6A3A" w14:textId="4F48D110" w:rsidR="00EE1BD0" w:rsidRPr="007C25A3" w:rsidRDefault="00EE1BD0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789412F" wp14:editId="4318E6A8">
            <wp:extent cx="3762375" cy="4238625"/>
            <wp:effectExtent l="0" t="0" r="9525" b="9525"/>
            <wp:docPr id="1761794758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94758" name="Picture 1" descr="A screenshot of a black scree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C4E3" w14:textId="505F9402" w:rsidR="00E10674" w:rsidRPr="007C25A3" w:rsidRDefault="00E10674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lastRenderedPageBreak/>
        <w:drawing>
          <wp:inline distT="0" distB="0" distL="0" distR="0" wp14:anchorId="7DBDF3B4" wp14:editId="407A67DC">
            <wp:extent cx="5760720" cy="6416675"/>
            <wp:effectExtent l="0" t="0" r="0" b="3175"/>
            <wp:docPr id="663002298" name="Picture 1" descr="A screenshot of 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02298" name="Picture 1" descr="A screenshot of a black screen with white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E066" w14:textId="017EB75D" w:rsidR="006469C8" w:rsidRPr="007C25A3" w:rsidRDefault="004F570D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Šatnářka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754D2441" wp14:editId="122E0C61">
            <wp:extent cx="5760720" cy="4944745"/>
            <wp:effectExtent l="0" t="0" r="0" b="8255"/>
            <wp:docPr id="15403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404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C51B" w14:textId="7EF0D00A" w:rsidR="00AF5EC4" w:rsidRPr="007C25A3" w:rsidRDefault="00AF5EC4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Eulerova funkce pro počet dělitelů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776A1407" wp14:editId="47ED9074">
            <wp:extent cx="5715000" cy="7286625"/>
            <wp:effectExtent l="0" t="0" r="0" b="9525"/>
            <wp:docPr id="717004372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04372" name="Picture 1" descr="A screenshot of a black scree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2D40" w14:textId="76DC305E" w:rsidR="00CA406E" w:rsidRPr="007C25A3" w:rsidRDefault="00CA406E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 xml:space="preserve">Počet </w:t>
      </w:r>
      <w:r w:rsidR="00AD21EB" w:rsidRPr="007C25A3">
        <w:rPr>
          <w:rFonts w:ascii="Arial" w:hAnsi="Arial" w:cs="Arial"/>
        </w:rPr>
        <w:t>surjekcí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50798EBD" wp14:editId="0666E009">
            <wp:extent cx="5760720" cy="4135755"/>
            <wp:effectExtent l="0" t="0" r="0" b="0"/>
            <wp:docPr id="82976803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68038" name="Picture 1" descr="A black screen with white 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9F8" w14:textId="2E7AA163" w:rsidR="00483A6F" w:rsidRPr="007C25A3" w:rsidRDefault="00483A6F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18E2AB5" wp14:editId="69BA7F95">
            <wp:extent cx="5760720" cy="2917190"/>
            <wp:effectExtent l="0" t="0" r="0" b="0"/>
            <wp:docPr id="114974188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41884" name="Picture 1" descr="A black background with white 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44AA" w14:textId="77777777" w:rsidR="00305849" w:rsidRPr="007C25A3" w:rsidRDefault="00305849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3C1AC942" w14:textId="375AAE66" w:rsidR="00BD28C2" w:rsidRPr="007C25A3" w:rsidRDefault="0002677D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Hallova věta o systému různých reprezentantů a její vztah k párování v bipartitním grafu</w:t>
      </w:r>
    </w:p>
    <w:p w14:paraId="3BAB302B" w14:textId="6256A0FA" w:rsidR="00C76BDE" w:rsidRPr="007C25A3" w:rsidRDefault="007B39A3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06A7502" wp14:editId="25D62A5F">
            <wp:extent cx="5760720" cy="1388110"/>
            <wp:effectExtent l="0" t="0" r="0" b="2540"/>
            <wp:docPr id="714040840" name="Picture 1" descr="A close-up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40840" name="Picture 1" descr="A close-up of a math equ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131C" w14:textId="6A801138" w:rsidR="0024205B" w:rsidRPr="007C25A3" w:rsidRDefault="0024205B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E218E19" wp14:editId="5FF73D0B">
            <wp:extent cx="5760720" cy="3964940"/>
            <wp:effectExtent l="0" t="0" r="0" b="0"/>
            <wp:docPr id="348476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76804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7279" w14:textId="77777777" w:rsidR="00B71AD6" w:rsidRPr="007C25A3" w:rsidRDefault="00B71AD6" w:rsidP="00224050">
      <w:pPr>
        <w:rPr>
          <w:rFonts w:ascii="Arial" w:hAnsi="Arial" w:cs="Arial"/>
        </w:rPr>
      </w:pPr>
    </w:p>
    <w:p w14:paraId="1BA7E734" w14:textId="77777777" w:rsidR="00B71AD6" w:rsidRPr="007C25A3" w:rsidRDefault="00B71AD6" w:rsidP="00224050">
      <w:pPr>
        <w:rPr>
          <w:rFonts w:ascii="Arial" w:hAnsi="Arial" w:cs="Arial"/>
        </w:rPr>
      </w:pPr>
    </w:p>
    <w:p w14:paraId="05B37DE1" w14:textId="77777777" w:rsidR="00B71AD6" w:rsidRPr="007C25A3" w:rsidRDefault="00B71AD6" w:rsidP="00224050">
      <w:pPr>
        <w:rPr>
          <w:rFonts w:ascii="Arial" w:hAnsi="Arial" w:cs="Arial"/>
        </w:rPr>
      </w:pPr>
    </w:p>
    <w:p w14:paraId="1F01740B" w14:textId="77777777" w:rsidR="00B71AD6" w:rsidRPr="007C25A3" w:rsidRDefault="00B71AD6" w:rsidP="00224050">
      <w:pPr>
        <w:rPr>
          <w:rFonts w:ascii="Arial" w:hAnsi="Arial" w:cs="Arial"/>
        </w:rPr>
      </w:pPr>
    </w:p>
    <w:p w14:paraId="091C6812" w14:textId="77777777" w:rsidR="00B71AD6" w:rsidRPr="007C25A3" w:rsidRDefault="00B71AD6" w:rsidP="00224050">
      <w:pPr>
        <w:rPr>
          <w:rFonts w:ascii="Arial" w:hAnsi="Arial" w:cs="Arial"/>
        </w:rPr>
      </w:pPr>
    </w:p>
    <w:p w14:paraId="70580733" w14:textId="77777777" w:rsidR="00B71AD6" w:rsidRPr="007C25A3" w:rsidRDefault="00B71AD6" w:rsidP="00224050">
      <w:pPr>
        <w:rPr>
          <w:rFonts w:ascii="Arial" w:hAnsi="Arial" w:cs="Arial"/>
        </w:rPr>
      </w:pPr>
    </w:p>
    <w:p w14:paraId="6D7F884C" w14:textId="77777777" w:rsidR="00B71AD6" w:rsidRPr="007C25A3" w:rsidRDefault="00B71AD6" w:rsidP="00224050">
      <w:pPr>
        <w:rPr>
          <w:rFonts w:ascii="Arial" w:hAnsi="Arial" w:cs="Arial"/>
        </w:rPr>
      </w:pPr>
    </w:p>
    <w:p w14:paraId="264FE9D5" w14:textId="77777777" w:rsidR="00B71AD6" w:rsidRPr="007C25A3" w:rsidRDefault="00B71AD6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181645DA" w14:textId="509CB170" w:rsidR="00596FDF" w:rsidRPr="007C25A3" w:rsidRDefault="00ED7F99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princip důkazu a algoritmické aspekty (polynomiální algoritmus pro nalezení SRR)</w:t>
      </w:r>
    </w:p>
    <w:p w14:paraId="52A83C20" w14:textId="5DF7837B" w:rsidR="00BE15AA" w:rsidRPr="007C25A3" w:rsidRDefault="00FD5314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B7BE6DD" wp14:editId="5EB15FE2">
            <wp:extent cx="5760720" cy="4211955"/>
            <wp:effectExtent l="0" t="0" r="0" b="0"/>
            <wp:docPr id="129451282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12822" name="Picture 1" descr="A black screen with white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ABA9" w14:textId="77777777" w:rsidR="00C07EE5" w:rsidRPr="007C25A3" w:rsidRDefault="00C07EE5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2A849C40" w14:textId="55564F6B" w:rsidR="00C07EE5" w:rsidRPr="007C25A3" w:rsidRDefault="00C07EE5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Permutace a jejich základní vlastnosti (počet a pevný bod)</w:t>
      </w:r>
    </w:p>
    <w:p w14:paraId="043FF2EB" w14:textId="73444998" w:rsidR="00892B2C" w:rsidRPr="007C25A3" w:rsidRDefault="00892B2C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DC8489A" wp14:editId="190F3F0E">
            <wp:extent cx="5760720" cy="368935"/>
            <wp:effectExtent l="0" t="0" r="0" b="0"/>
            <wp:docPr id="130288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8376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4E8D" w14:textId="7DE3E2E6" w:rsidR="00C07EE5" w:rsidRPr="007C25A3" w:rsidRDefault="00C07EE5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3C834B7" wp14:editId="25020EBD">
            <wp:extent cx="5760720" cy="4019550"/>
            <wp:effectExtent l="0" t="0" r="0" b="0"/>
            <wp:docPr id="69018381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83813" name="Picture 1" descr="A black and white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3833" w14:textId="77777777" w:rsidR="009C12D3" w:rsidRPr="007C25A3" w:rsidRDefault="009C12D3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1579D4C2" w14:textId="6C707C7A" w:rsidR="00C07EE5" w:rsidRPr="007C25A3" w:rsidRDefault="008D03B2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Kombinační čísla a vztahy mezi nimi</w:t>
      </w:r>
    </w:p>
    <w:p w14:paraId="688EFD43" w14:textId="5CDF1A56" w:rsidR="003714B9" w:rsidRPr="007C25A3" w:rsidRDefault="003714B9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6022DBB" wp14:editId="2FEBD025">
            <wp:extent cx="5760720" cy="4038600"/>
            <wp:effectExtent l="0" t="0" r="0" b="0"/>
            <wp:docPr id="1488748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48696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221A" w14:textId="77777777" w:rsidR="008D1C14" w:rsidRPr="007C25A3" w:rsidRDefault="008D1C14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512FE19E" w14:textId="5DB1F0D6" w:rsidR="00CD4B06" w:rsidRPr="007C25A3" w:rsidRDefault="002F0314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Binomická věta</w:t>
      </w:r>
    </w:p>
    <w:p w14:paraId="7E0C1818" w14:textId="2EF87391" w:rsidR="002F0314" w:rsidRPr="007C25A3" w:rsidRDefault="002F0314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C7644E4" wp14:editId="2138B077">
            <wp:extent cx="2886075" cy="581025"/>
            <wp:effectExtent l="0" t="0" r="9525" b="9525"/>
            <wp:docPr id="113938918" name="Picture 1" descr="A black background with white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8918" name="Picture 1" descr="A black background with white letters and numbers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E611" w14:textId="115CA7A0" w:rsidR="00951FA9" w:rsidRPr="007C25A3" w:rsidRDefault="00D63F64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A975D66" wp14:editId="780B3089">
            <wp:extent cx="5760720" cy="4351655"/>
            <wp:effectExtent l="0" t="0" r="0" b="0"/>
            <wp:docPr id="977102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02596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D4C4" w14:textId="4EA4B6BE" w:rsidR="00337511" w:rsidRPr="007C25A3" w:rsidRDefault="00337511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523D9250" w14:textId="42B84DDF" w:rsidR="00E51ED8" w:rsidRPr="007C25A3" w:rsidRDefault="00E51ED8" w:rsidP="00E51ED8">
      <w:pPr>
        <w:pStyle w:val="Heading1"/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4. Teorie grafů</w:t>
      </w:r>
    </w:p>
    <w:p w14:paraId="45F3F509" w14:textId="76D13430" w:rsidR="009517F9" w:rsidRPr="007C25A3" w:rsidRDefault="00B138B2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  <w:lang w:val="en-US"/>
        </w:rPr>
        <w:t>Graf</w:t>
      </w:r>
      <w:r w:rsidRPr="007C25A3">
        <w:rPr>
          <w:rFonts w:ascii="Arial" w:hAnsi="Arial" w:cs="Arial"/>
          <w:lang w:val="en-US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52CC14E4" wp14:editId="3450BAFB">
            <wp:extent cx="5760720" cy="347345"/>
            <wp:effectExtent l="0" t="0" r="0" b="0"/>
            <wp:docPr id="118943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3072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248B" w14:textId="63D007D9" w:rsidR="001A7190" w:rsidRPr="007C25A3" w:rsidRDefault="003B014C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ECA0865" wp14:editId="0E37FE61">
            <wp:extent cx="5760720" cy="1081405"/>
            <wp:effectExtent l="0" t="0" r="0" b="4445"/>
            <wp:docPr id="195628477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84777" name="Picture 1" descr="A black background with white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56B7" w14:textId="41A35EE9" w:rsidR="00D66761" w:rsidRPr="007C25A3" w:rsidRDefault="00D66761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</w:rPr>
        <w:t>izomorfismus grafů</w:t>
      </w:r>
    </w:p>
    <w:p w14:paraId="1844D7E4" w14:textId="1745F7D5" w:rsidR="002602B3" w:rsidRPr="007C25A3" w:rsidRDefault="002602B3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24166D1" wp14:editId="754F720A">
            <wp:extent cx="5760720" cy="909955"/>
            <wp:effectExtent l="0" t="0" r="0" b="4445"/>
            <wp:docPr id="1891432708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32708" name="Picture 1" descr="A math equations on a white background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F043" w14:textId="46C55057" w:rsidR="00307BA6" w:rsidRPr="007C25A3" w:rsidRDefault="00307BA6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AA7EE0D" wp14:editId="4ED4E0DF">
            <wp:extent cx="5760720" cy="868680"/>
            <wp:effectExtent l="0" t="0" r="0" b="7620"/>
            <wp:docPr id="57967002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70023" name="Picture 1" descr="A black background with white 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7613" w14:textId="2DDF12BE" w:rsidR="00C206D4" w:rsidRPr="007C25A3" w:rsidRDefault="00C206D4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  <w:lang w:val="en-US"/>
        </w:rPr>
        <w:t>Podgraf</w:t>
      </w:r>
      <w:r w:rsidRPr="007C25A3">
        <w:rPr>
          <w:rFonts w:ascii="Arial" w:hAnsi="Arial" w:cs="Arial"/>
          <w:lang w:val="en-US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61DED212" wp14:editId="1E079799">
            <wp:extent cx="5760720" cy="618490"/>
            <wp:effectExtent l="0" t="0" r="0" b="0"/>
            <wp:docPr id="180029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9646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759B" w14:textId="5C3AC0B7" w:rsidR="00C43C9E" w:rsidRPr="007C25A3" w:rsidRDefault="00681744" w:rsidP="009517F9">
      <w:pPr>
        <w:rPr>
          <w:rFonts w:ascii="Arial" w:hAnsi="Arial" w:cs="Arial"/>
        </w:rPr>
      </w:pPr>
      <w:r w:rsidRPr="007C25A3">
        <w:rPr>
          <w:rFonts w:ascii="Arial" w:hAnsi="Arial" w:cs="Arial"/>
        </w:rPr>
        <w:t>O</w:t>
      </w:r>
      <w:r w:rsidR="00C43C9E" w:rsidRPr="007C25A3">
        <w:rPr>
          <w:rFonts w:ascii="Arial" w:hAnsi="Arial" w:cs="Arial"/>
        </w:rPr>
        <w:t>kolí vrcholu a stupeň vrcholu</w:t>
      </w:r>
    </w:p>
    <w:p w14:paraId="1B97B356" w14:textId="23885CE1" w:rsidR="00332C91" w:rsidRPr="007C25A3" w:rsidRDefault="00332C91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15FDB7C" wp14:editId="689BE081">
            <wp:extent cx="5760720" cy="671830"/>
            <wp:effectExtent l="0" t="0" r="0" b="0"/>
            <wp:docPr id="48314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4179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A35E" w14:textId="5FA4C39B" w:rsidR="00C43C9E" w:rsidRPr="007C25A3" w:rsidRDefault="00C43C9E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EF0F677" wp14:editId="381A366A">
            <wp:extent cx="5760720" cy="1499870"/>
            <wp:effectExtent l="0" t="0" r="0" b="5080"/>
            <wp:docPr id="9184479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47985" name="Picture 1" descr="A screenshot of a computer scree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FD7C" w14:textId="77777777" w:rsidR="00FF0F41" w:rsidRPr="007C25A3" w:rsidRDefault="00FF0F41" w:rsidP="009517F9">
      <w:pPr>
        <w:rPr>
          <w:rFonts w:ascii="Arial" w:hAnsi="Arial" w:cs="Arial"/>
          <w:lang w:val="en-US"/>
        </w:rPr>
      </w:pPr>
    </w:p>
    <w:p w14:paraId="2E817E49" w14:textId="77777777" w:rsidR="006D3E3B" w:rsidRPr="007C25A3" w:rsidRDefault="006D3E3B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2ECC075E" w14:textId="2A5C359C" w:rsidR="00DC39B0" w:rsidRPr="007C25A3" w:rsidRDefault="00183641" w:rsidP="009517F9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D</w:t>
      </w:r>
      <w:r w:rsidR="000A4D30" w:rsidRPr="007C25A3">
        <w:rPr>
          <w:rFonts w:ascii="Arial" w:hAnsi="Arial" w:cs="Arial"/>
        </w:rPr>
        <w:t>oplněk grafu</w:t>
      </w:r>
    </w:p>
    <w:p w14:paraId="0F52F93C" w14:textId="63F9ED70" w:rsidR="00E03570" w:rsidRPr="007C25A3" w:rsidRDefault="00E03570" w:rsidP="009517F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616D71B" wp14:editId="69CD138C">
            <wp:extent cx="5760720" cy="998855"/>
            <wp:effectExtent l="0" t="0" r="0" b="0"/>
            <wp:docPr id="17845178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7826" name="Picture 1" descr="A black background with white 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D89A" w14:textId="47D38FDA" w:rsidR="0072236F" w:rsidRPr="007C25A3" w:rsidRDefault="0072236F" w:rsidP="009517F9">
      <w:pPr>
        <w:rPr>
          <w:rFonts w:ascii="Arial" w:hAnsi="Arial" w:cs="Arial"/>
        </w:rPr>
      </w:pPr>
      <w:r w:rsidRPr="007C25A3">
        <w:rPr>
          <w:rFonts w:ascii="Arial" w:hAnsi="Arial" w:cs="Arial"/>
        </w:rPr>
        <w:t>Bipartitní graf</w:t>
      </w:r>
    </w:p>
    <w:p w14:paraId="165D4480" w14:textId="4B7D4574" w:rsidR="00A32C18" w:rsidRPr="007C25A3" w:rsidRDefault="00984F24" w:rsidP="009517F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FDE567F" wp14:editId="6B600465">
            <wp:extent cx="5760720" cy="962025"/>
            <wp:effectExtent l="0" t="0" r="0" b="9525"/>
            <wp:docPr id="187080956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09562" name="Picture 1" descr="A black background with white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1994" w14:textId="09014302" w:rsidR="001B644E" w:rsidRPr="007C25A3" w:rsidRDefault="005F7A34" w:rsidP="009517F9">
      <w:pPr>
        <w:rPr>
          <w:rFonts w:ascii="Arial" w:hAnsi="Arial" w:cs="Arial"/>
        </w:rPr>
      </w:pPr>
      <w:r w:rsidRPr="007C25A3">
        <w:rPr>
          <w:rFonts w:ascii="Arial" w:hAnsi="Arial" w:cs="Arial"/>
        </w:rPr>
        <w:t>úplný graf a úplný bipartitní graf, cesty a kružnice</w:t>
      </w:r>
    </w:p>
    <w:p w14:paraId="46D4B73B" w14:textId="24BF813C" w:rsidR="00F85796" w:rsidRPr="007C25A3" w:rsidRDefault="00F85796" w:rsidP="009517F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1CDAF50" wp14:editId="544AE63A">
            <wp:extent cx="5760720" cy="1448435"/>
            <wp:effectExtent l="0" t="0" r="0" b="0"/>
            <wp:docPr id="9226039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0398" name="Picture 1" descr="A black background with white 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EBFD" w14:textId="1D57DFB2" w:rsidR="006E3D4E" w:rsidRPr="007C25A3" w:rsidRDefault="006E3D4E" w:rsidP="009517F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F2D6A7B" wp14:editId="480AA958">
            <wp:extent cx="5760720" cy="1377950"/>
            <wp:effectExtent l="0" t="0" r="0" b="0"/>
            <wp:docPr id="4156419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41909" name="Picture 1" descr="A black background with white 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01F9" w14:textId="6AC150C9" w:rsidR="000E569F" w:rsidRPr="007C25A3" w:rsidRDefault="000E569F" w:rsidP="009517F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54522F0" wp14:editId="75F41CD6">
            <wp:extent cx="5760720" cy="938530"/>
            <wp:effectExtent l="0" t="0" r="0" b="0"/>
            <wp:docPr id="17810596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5962" name="Picture 1" descr="A black background with white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0519" w14:textId="038F96F3" w:rsidR="00D564BC" w:rsidRPr="007C25A3" w:rsidRDefault="0002624F" w:rsidP="009517F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344F4F5" wp14:editId="39FC36F7">
            <wp:extent cx="5760720" cy="1000125"/>
            <wp:effectExtent l="0" t="0" r="0" b="9525"/>
            <wp:docPr id="181608696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86968" name="Picture 1" descr="A black background with white 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9B2" w14:textId="77777777" w:rsidR="00D564BC" w:rsidRPr="007C25A3" w:rsidRDefault="00D564BC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1B476AF7" w14:textId="34EDA454" w:rsidR="00196440" w:rsidRPr="007C25A3" w:rsidRDefault="00196440" w:rsidP="009517F9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Souvislost grafů, komponenty souvislosti, vzdálenost v grafu</w:t>
      </w:r>
    </w:p>
    <w:p w14:paraId="367A0E9E" w14:textId="499CB137" w:rsidR="0002624F" w:rsidRPr="007C25A3" w:rsidRDefault="00D60C2B" w:rsidP="009517F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535C796" wp14:editId="60511180">
            <wp:extent cx="5760720" cy="811530"/>
            <wp:effectExtent l="0" t="0" r="0" b="7620"/>
            <wp:docPr id="80600364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03648" name="Picture 1" descr="A black background with white 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E8A7" w14:textId="39339D0C" w:rsidR="004B09DA" w:rsidRPr="007C25A3" w:rsidRDefault="0047304C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C1CAF0D" wp14:editId="7BA8EF48">
            <wp:extent cx="5760720" cy="1736725"/>
            <wp:effectExtent l="0" t="0" r="0" b="0"/>
            <wp:docPr id="175190819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08195" name="Picture 1" descr="A black screen with white text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26E3" w14:textId="0D95DD80" w:rsidR="00F01CA0" w:rsidRPr="007C25A3" w:rsidRDefault="00F01CA0" w:rsidP="009517F9">
      <w:pPr>
        <w:rPr>
          <w:rFonts w:ascii="Arial" w:hAnsi="Arial" w:cs="Arial"/>
          <w:lang w:val="en-US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95F340B" wp14:editId="0C2C4B1F">
            <wp:extent cx="5760720" cy="519430"/>
            <wp:effectExtent l="0" t="0" r="0" b="0"/>
            <wp:docPr id="58278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8956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BE19" w14:textId="6D637546" w:rsidR="00054482" w:rsidRPr="007C25A3" w:rsidRDefault="00054482">
      <w:pPr>
        <w:rPr>
          <w:rFonts w:ascii="Arial" w:hAnsi="Arial" w:cs="Arial"/>
        </w:rPr>
      </w:pPr>
      <w:r w:rsidRPr="007C25A3">
        <w:rPr>
          <w:rFonts w:ascii="Arial" w:hAnsi="Arial" w:cs="Arial"/>
        </w:rPr>
        <w:t>Strom</w:t>
      </w:r>
      <w:r w:rsidR="000B21DC" w:rsidRPr="007C25A3">
        <w:rPr>
          <w:rFonts w:ascii="Arial" w:hAnsi="Arial" w:cs="Arial"/>
        </w:rPr>
        <w:t>, les, list</w:t>
      </w:r>
    </w:p>
    <w:p w14:paraId="1DBCFFE8" w14:textId="77777777" w:rsidR="000B2BE4" w:rsidRPr="007C25A3" w:rsidRDefault="00054482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A3E8982" wp14:editId="6365B87B">
            <wp:extent cx="5760720" cy="523875"/>
            <wp:effectExtent l="0" t="0" r="0" b="9525"/>
            <wp:docPr id="130716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6115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B7D8" w14:textId="77777777" w:rsidR="00192E5D" w:rsidRPr="007C25A3" w:rsidRDefault="000B2BE4">
      <w:pPr>
        <w:rPr>
          <w:rFonts w:ascii="Arial" w:hAnsi="Arial" w:cs="Arial"/>
        </w:rPr>
      </w:pPr>
      <w:r w:rsidRPr="007C25A3">
        <w:rPr>
          <w:rFonts w:ascii="Arial" w:hAnsi="Arial" w:cs="Arial"/>
        </w:rPr>
        <w:t>(existence listů, počet hran stromu)</w:t>
      </w:r>
    </w:p>
    <w:p w14:paraId="16EDACA2" w14:textId="77777777" w:rsidR="00082A06" w:rsidRPr="007C25A3" w:rsidRDefault="00192E5D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384C334" wp14:editId="7F0CA21B">
            <wp:extent cx="5760720" cy="245110"/>
            <wp:effectExtent l="0" t="0" r="0" b="2540"/>
            <wp:docPr id="140709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9358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73D2" w14:textId="77777777" w:rsidR="00A31E8F" w:rsidRPr="007C25A3" w:rsidRDefault="00082A06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E791E39" wp14:editId="4E2428EC">
            <wp:extent cx="5760720" cy="490220"/>
            <wp:effectExtent l="0" t="0" r="0" b="5080"/>
            <wp:docPr id="206760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0816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4B35" w14:textId="22BE8607" w:rsidR="00835965" w:rsidRPr="007C25A3" w:rsidRDefault="00835965">
      <w:pPr>
        <w:rPr>
          <w:rFonts w:ascii="Arial" w:hAnsi="Arial" w:cs="Arial"/>
        </w:rPr>
      </w:pPr>
      <w:r w:rsidRPr="007C25A3">
        <w:rPr>
          <w:rFonts w:ascii="Arial" w:hAnsi="Arial" w:cs="Arial"/>
        </w:rPr>
        <w:t>ekvivalentní charakteristiky stromů</w:t>
      </w:r>
    </w:p>
    <w:p w14:paraId="02171304" w14:textId="77777777" w:rsidR="00542E11" w:rsidRPr="007C25A3" w:rsidRDefault="00A31E8F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CFF1556" wp14:editId="59BEF9D4">
            <wp:extent cx="5760720" cy="1678940"/>
            <wp:effectExtent l="0" t="0" r="0" b="0"/>
            <wp:docPr id="220013466" name="Picture 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13466" name="Picture 1" descr="A white background with 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FBE5" w14:textId="77777777" w:rsidR="00542E11" w:rsidRPr="007C25A3" w:rsidRDefault="00542E11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0282A181" w14:textId="360F919D" w:rsidR="00542E11" w:rsidRPr="007C25A3" w:rsidRDefault="00247104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Rovinné grafy – definice a základní pojmy (rovinný graf a rovinné nakreslení grafu, stěny)</w:t>
      </w:r>
    </w:p>
    <w:p w14:paraId="51398EF4" w14:textId="77777777" w:rsidR="00F27593" w:rsidRPr="007C25A3" w:rsidRDefault="00542E1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49A251E" wp14:editId="3BB14806">
            <wp:extent cx="5760720" cy="3384550"/>
            <wp:effectExtent l="0" t="0" r="0" b="6350"/>
            <wp:docPr id="929864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6408" name="Picture 1" descr="A screenshot of a computer scree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C04C" w14:textId="77777777" w:rsidR="001C4F85" w:rsidRPr="007C25A3" w:rsidRDefault="00F27593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D2D3873" wp14:editId="0C1988BB">
            <wp:extent cx="5760720" cy="3609975"/>
            <wp:effectExtent l="0" t="0" r="0" b="9525"/>
            <wp:docPr id="727637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37463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3F26" w14:textId="77777777" w:rsidR="00DD22BD" w:rsidRPr="007C25A3" w:rsidRDefault="00DD22BD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50191DD6" w14:textId="785FFF3B" w:rsidR="006518B1" w:rsidRPr="007C25A3" w:rsidRDefault="001C4F85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Eulerova formule</w:t>
      </w:r>
    </w:p>
    <w:p w14:paraId="101CE8A2" w14:textId="77777777" w:rsidR="0077157E" w:rsidRPr="007C25A3" w:rsidRDefault="00446F6E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3641438" wp14:editId="247FC366">
            <wp:extent cx="5760720" cy="850900"/>
            <wp:effectExtent l="0" t="0" r="0" b="6350"/>
            <wp:docPr id="9803558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5585" name="Picture 1" descr="A black background with white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6687" w14:textId="77777777" w:rsidR="00047E9C" w:rsidRPr="007C25A3" w:rsidRDefault="0077157E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5F01582" wp14:editId="2F6ADF4A">
            <wp:extent cx="5760720" cy="5406390"/>
            <wp:effectExtent l="0" t="0" r="0" b="3810"/>
            <wp:docPr id="5671959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9594" name="Picture 1" descr="A screenshot of a black scree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8407" w14:textId="77777777" w:rsidR="00E75860" w:rsidRPr="007C25A3" w:rsidRDefault="00E75860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23B4CB52" w14:textId="17AE5FEB" w:rsidR="00E30430" w:rsidRPr="007C25A3" w:rsidRDefault="0083635D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 xml:space="preserve">maximální počet hran rovinného grafu </w:t>
      </w:r>
    </w:p>
    <w:p w14:paraId="0434BA03" w14:textId="22C7DA9C" w:rsidR="001D203C" w:rsidRPr="007C25A3" w:rsidRDefault="0024161E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81A4E17" wp14:editId="44B751FA">
            <wp:extent cx="5760720" cy="4742815"/>
            <wp:effectExtent l="0" t="0" r="0" b="635"/>
            <wp:docPr id="1626593140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93140" name="Picture 1" descr="A black and white text on a black background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E4D8" w14:textId="7904D358" w:rsidR="00D5401F" w:rsidRPr="007C25A3" w:rsidRDefault="000B24DF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FF7DF67" wp14:editId="24F840AC">
            <wp:extent cx="5760720" cy="3727450"/>
            <wp:effectExtent l="0" t="0" r="0" b="6350"/>
            <wp:docPr id="126358897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88977" name="Picture 1" descr="A black screen with white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01F" w:rsidRPr="007C25A3">
        <w:rPr>
          <w:rFonts w:ascii="Arial" w:hAnsi="Arial" w:cs="Arial"/>
        </w:rPr>
        <w:br w:type="page"/>
      </w:r>
    </w:p>
    <w:p w14:paraId="700AE28C" w14:textId="4B5AB3CB" w:rsidR="00D0309A" w:rsidRPr="007C25A3" w:rsidRDefault="00433D87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Barevnost grafů – definice dobrého obarvení – vztah barevnosti a klikovosti grafu</w:t>
      </w:r>
      <w:r w:rsidRPr="007C25A3">
        <w:rPr>
          <w:rFonts w:ascii="Arial" w:hAnsi="Arial" w:cs="Arial"/>
        </w:rPr>
        <w:br/>
      </w:r>
      <w:r w:rsidR="0016736C" w:rsidRPr="007C25A3">
        <w:rPr>
          <w:rFonts w:ascii="Arial" w:hAnsi="Arial" w:cs="Arial"/>
          <w:noProof/>
        </w:rPr>
        <w:drawing>
          <wp:inline distT="0" distB="0" distL="0" distR="0" wp14:anchorId="71B05AF8" wp14:editId="1B8568BE">
            <wp:extent cx="5760720" cy="1827530"/>
            <wp:effectExtent l="0" t="0" r="0" b="1270"/>
            <wp:docPr id="1790984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84075" name="Picture 1" descr="A screenshot of a compu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3FAB" w14:textId="56649180" w:rsidR="000F4700" w:rsidRPr="007C25A3" w:rsidRDefault="000F470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B2EB363" wp14:editId="729A3F6A">
            <wp:extent cx="5760720" cy="2862580"/>
            <wp:effectExtent l="0" t="0" r="0" b="0"/>
            <wp:docPr id="9074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1405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4D8C" w14:textId="41910623" w:rsidR="00980627" w:rsidRPr="007C25A3" w:rsidRDefault="007F18CB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417376D0" wp14:editId="472E7709">
            <wp:extent cx="5760720" cy="2883535"/>
            <wp:effectExtent l="0" t="0" r="0" b="0"/>
            <wp:docPr id="252662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6249" name="Picture 1" descr="A screenshot of a computer program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3D69" w14:textId="77777777" w:rsidR="00980627" w:rsidRPr="007C25A3" w:rsidRDefault="00980627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4066C499" w14:textId="0512CA55" w:rsidR="007F18CB" w:rsidRPr="007C25A3" w:rsidRDefault="00980627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Hranová a vrcholová souvislost grafů – hranová a vrcholová verze Mengerovy věty</w:t>
      </w:r>
    </w:p>
    <w:p w14:paraId="23476A68" w14:textId="2106356A" w:rsidR="0008439A" w:rsidRPr="007C25A3" w:rsidRDefault="0008439A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63BEEBD" wp14:editId="6A7B0BCF">
            <wp:extent cx="5760720" cy="787400"/>
            <wp:effectExtent l="0" t="0" r="0" b="0"/>
            <wp:docPr id="914916016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16016" name="Picture 1" descr="A close-up of a white background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F6D3" w14:textId="727FD728" w:rsidR="00A63585" w:rsidRPr="007C25A3" w:rsidRDefault="005A787C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D6E158A" wp14:editId="7A4A74CF">
            <wp:extent cx="5760720" cy="3139440"/>
            <wp:effectExtent l="0" t="0" r="0" b="3810"/>
            <wp:docPr id="1366736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36458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9EB6" w14:textId="3923C3AC" w:rsidR="006F0A2D" w:rsidRPr="007C25A3" w:rsidRDefault="006F0A2D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lastRenderedPageBreak/>
        <w:drawing>
          <wp:inline distT="0" distB="0" distL="0" distR="0" wp14:anchorId="2C165DED" wp14:editId="39B4680F">
            <wp:extent cx="5760720" cy="5203190"/>
            <wp:effectExtent l="0" t="0" r="0" b="0"/>
            <wp:docPr id="1091334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34219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8A85" w14:textId="6E6C3C01" w:rsidR="00746571" w:rsidRPr="007C25A3" w:rsidRDefault="00746571">
      <w:pPr>
        <w:rPr>
          <w:rFonts w:ascii="Arial" w:hAnsi="Arial" w:cs="Arial"/>
        </w:rPr>
      </w:pPr>
      <w:r w:rsidRPr="007C25A3">
        <w:rPr>
          <w:rFonts w:ascii="Arial" w:hAnsi="Arial" w:cs="Arial"/>
        </w:rPr>
        <w:t>Orientované grafy, silná a slabá souvislost</w:t>
      </w:r>
    </w:p>
    <w:p w14:paraId="3A24993C" w14:textId="5B4D222B" w:rsidR="008027F7" w:rsidRPr="007C25A3" w:rsidRDefault="0074657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924C0CF" wp14:editId="2E828FB3">
            <wp:extent cx="5760720" cy="1162685"/>
            <wp:effectExtent l="0" t="0" r="0" b="0"/>
            <wp:docPr id="177958338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83388" name="Picture 1" descr="A black background with white 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84F2" w14:textId="40E6DCDD" w:rsidR="00295450" w:rsidRPr="007C25A3" w:rsidRDefault="002954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3B3E313" wp14:editId="571B331B">
            <wp:extent cx="4610100" cy="295275"/>
            <wp:effectExtent l="0" t="0" r="0" b="9525"/>
            <wp:docPr id="75375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5706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7472" w14:textId="77777777" w:rsidR="00582772" w:rsidRPr="007C25A3" w:rsidRDefault="002954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0FED222" wp14:editId="6BAAF8DA">
            <wp:extent cx="5760720" cy="960120"/>
            <wp:effectExtent l="0" t="0" r="0" b="0"/>
            <wp:docPr id="118639010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90101" name="Picture 1" descr="A black background with white 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8B16" w14:textId="77777777" w:rsidR="00582772" w:rsidRPr="007C25A3" w:rsidRDefault="00582772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7E39446B" w14:textId="5F30F546" w:rsidR="00916831" w:rsidRPr="007C25A3" w:rsidRDefault="00582772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Toky v sítích – definice sítě a toku v</w:t>
      </w:r>
      <w:r w:rsidR="00916831" w:rsidRPr="007C25A3">
        <w:rPr>
          <w:rFonts w:ascii="Arial" w:hAnsi="Arial" w:cs="Arial"/>
        </w:rPr>
        <w:t> </w:t>
      </w:r>
      <w:r w:rsidRPr="007C25A3">
        <w:rPr>
          <w:rFonts w:ascii="Arial" w:hAnsi="Arial" w:cs="Arial"/>
        </w:rPr>
        <w:t>ní</w:t>
      </w:r>
    </w:p>
    <w:p w14:paraId="7E1DB6E5" w14:textId="77777777" w:rsidR="00C41EDF" w:rsidRPr="007C25A3" w:rsidRDefault="0091683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9527EB7" wp14:editId="5E388EA0">
            <wp:extent cx="5760720" cy="2445385"/>
            <wp:effectExtent l="0" t="0" r="0" b="0"/>
            <wp:docPr id="9494212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21263" name="Picture 1" descr="A black screen with white 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1E40" w14:textId="77777777" w:rsidR="006669C9" w:rsidRPr="007C25A3" w:rsidRDefault="00C41EDF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BC46F9B" wp14:editId="35D318B5">
            <wp:extent cx="5760720" cy="4199255"/>
            <wp:effectExtent l="0" t="0" r="0" b="0"/>
            <wp:docPr id="8312667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66797" name="Picture 1" descr="A black screen with white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9C9" w:rsidRPr="007C25A3">
        <w:rPr>
          <w:rFonts w:ascii="Arial" w:hAnsi="Arial" w:cs="Arial"/>
        </w:rPr>
        <w:br/>
      </w:r>
    </w:p>
    <w:p w14:paraId="6C9B3B9F" w14:textId="77777777" w:rsidR="006669C9" w:rsidRPr="007C25A3" w:rsidRDefault="006669C9">
      <w:pPr>
        <w:rPr>
          <w:rFonts w:ascii="Arial" w:hAnsi="Arial" w:cs="Arial"/>
        </w:rPr>
      </w:pPr>
      <w:r w:rsidRPr="007C25A3">
        <w:rPr>
          <w:rFonts w:ascii="Arial" w:hAnsi="Arial" w:cs="Arial"/>
        </w:rPr>
        <w:br/>
      </w:r>
    </w:p>
    <w:p w14:paraId="530D1E38" w14:textId="77777777" w:rsidR="006669C9" w:rsidRPr="007C25A3" w:rsidRDefault="006669C9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7069B63B" w14:textId="77777777" w:rsidR="00B3384E" w:rsidRPr="007C25A3" w:rsidRDefault="00CF6286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existence maximálního toku</w:t>
      </w:r>
      <w:r w:rsidR="006669C9" w:rsidRPr="007C25A3">
        <w:rPr>
          <w:rFonts w:ascii="Arial" w:hAnsi="Arial" w:cs="Arial"/>
        </w:rPr>
        <w:br/>
      </w:r>
      <w:r w:rsidR="006669C9" w:rsidRPr="007C25A3">
        <w:rPr>
          <w:rFonts w:ascii="Arial" w:hAnsi="Arial" w:cs="Arial"/>
          <w:noProof/>
        </w:rPr>
        <w:drawing>
          <wp:inline distT="0" distB="0" distL="0" distR="0" wp14:anchorId="640613FD" wp14:editId="1CFB10FF">
            <wp:extent cx="5760720" cy="5137785"/>
            <wp:effectExtent l="0" t="0" r="0" b="5715"/>
            <wp:docPr id="99012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466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1B65" w14:textId="60430ECE" w:rsidR="00D7301F" w:rsidRPr="007C25A3" w:rsidRDefault="00D7301F">
      <w:pPr>
        <w:rPr>
          <w:rFonts w:ascii="Arial" w:hAnsi="Arial" w:cs="Arial"/>
        </w:rPr>
      </w:pPr>
      <w:r w:rsidRPr="007C25A3">
        <w:rPr>
          <w:rFonts w:ascii="Arial" w:hAnsi="Arial" w:cs="Arial"/>
        </w:rPr>
        <w:t>princip hledání maximálního toku v síti s celočíselnými kapacitami (například pomocí Ford-Fulkersonova algoritmu)</w:t>
      </w:r>
    </w:p>
    <w:p w14:paraId="496F69E0" w14:textId="5BE0DAB8" w:rsidR="00E51ED8" w:rsidRPr="007C25A3" w:rsidRDefault="00B3384E">
      <w:pPr>
        <w:rPr>
          <w:rFonts w:ascii="Arial" w:eastAsiaTheme="majorEastAsia" w:hAnsi="Arial" w:cs="Arial"/>
          <w:color w:val="0F4761" w:themeColor="accent1" w:themeShade="BF"/>
          <w:sz w:val="40"/>
          <w:szCs w:val="40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C339B29" wp14:editId="144E1AA9">
            <wp:extent cx="5518150" cy="2916007"/>
            <wp:effectExtent l="0" t="0" r="6350" b="0"/>
            <wp:docPr id="381488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88850" name="Picture 1" descr="A screenshot of a computer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22750" cy="291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ED8" w:rsidRPr="007C25A3">
        <w:rPr>
          <w:rFonts w:ascii="Arial" w:hAnsi="Arial" w:cs="Arial"/>
        </w:rPr>
        <w:br w:type="page"/>
      </w:r>
    </w:p>
    <w:p w14:paraId="540650FF" w14:textId="4F068D81" w:rsidR="006D7CF6" w:rsidRPr="007C25A3" w:rsidRDefault="00C27CBC" w:rsidP="00C27CBC">
      <w:pPr>
        <w:pStyle w:val="Heading1"/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5</w:t>
      </w:r>
      <w:r w:rsidR="00D32C94" w:rsidRPr="007C25A3">
        <w:rPr>
          <w:rFonts w:ascii="Arial" w:hAnsi="Arial" w:cs="Arial"/>
        </w:rPr>
        <w:t xml:space="preserve">. </w:t>
      </w:r>
      <w:r w:rsidRPr="007C25A3">
        <w:rPr>
          <w:rFonts w:ascii="Arial" w:hAnsi="Arial" w:cs="Arial"/>
        </w:rPr>
        <w:t>Pravděpodobnost a statistika</w:t>
      </w:r>
    </w:p>
    <w:p w14:paraId="7015BD25" w14:textId="77777777" w:rsidR="00F93579" w:rsidRPr="007C25A3" w:rsidRDefault="007A6A46" w:rsidP="00490EAB">
      <w:pPr>
        <w:rPr>
          <w:rFonts w:ascii="Arial" w:hAnsi="Arial" w:cs="Arial"/>
        </w:rPr>
      </w:pPr>
      <w:r w:rsidRPr="007C25A3">
        <w:rPr>
          <w:rFonts w:ascii="Arial" w:hAnsi="Arial" w:cs="Arial"/>
        </w:rPr>
        <w:t>Pravděpodobnostní prostor</w:t>
      </w:r>
      <w:r w:rsidR="00590EB2"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7662FE62" wp14:editId="2E079A39">
            <wp:extent cx="5760720" cy="3530600"/>
            <wp:effectExtent l="0" t="0" r="0" b="0"/>
            <wp:docPr id="793000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00032" name="Picture 1" descr="A screenshot of a computer pro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A073" w14:textId="77777777" w:rsidR="00E37DD6" w:rsidRPr="007C25A3" w:rsidRDefault="00F93579" w:rsidP="00490EAB">
      <w:pPr>
        <w:rPr>
          <w:rFonts w:ascii="Arial" w:hAnsi="Arial" w:cs="Arial"/>
        </w:rPr>
      </w:pPr>
      <w:r w:rsidRPr="007C25A3">
        <w:rPr>
          <w:rFonts w:ascii="Arial" w:hAnsi="Arial" w:cs="Arial"/>
        </w:rPr>
        <w:t>Náhodné jevy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71EAF97D" wp14:editId="597A6E40">
            <wp:extent cx="5760720" cy="1842135"/>
            <wp:effectExtent l="0" t="0" r="0" b="5715"/>
            <wp:docPr id="1810337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37357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F733" w14:textId="77777777" w:rsidR="009D1966" w:rsidRPr="007C25A3" w:rsidRDefault="00FE61EE" w:rsidP="00490EAB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P</w:t>
      </w:r>
      <w:r w:rsidR="000F441A" w:rsidRPr="007C25A3">
        <w:rPr>
          <w:rFonts w:ascii="Arial" w:hAnsi="Arial" w:cs="Arial"/>
        </w:rPr>
        <w:t>ravděpodobnost</w:t>
      </w:r>
      <w:r w:rsidR="00E37DD6" w:rsidRPr="007C25A3">
        <w:rPr>
          <w:rFonts w:ascii="Arial" w:hAnsi="Arial" w:cs="Arial"/>
        </w:rPr>
        <w:br/>
      </w:r>
      <w:r w:rsidR="00E37DD6" w:rsidRPr="007C25A3">
        <w:rPr>
          <w:rFonts w:ascii="Arial" w:hAnsi="Arial" w:cs="Arial"/>
          <w:noProof/>
        </w:rPr>
        <w:drawing>
          <wp:inline distT="0" distB="0" distL="0" distR="0" wp14:anchorId="6C175CF3" wp14:editId="423E09F1">
            <wp:extent cx="5760720" cy="2403475"/>
            <wp:effectExtent l="0" t="0" r="0" b="0"/>
            <wp:docPr id="282566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66552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B719" w14:textId="77777777" w:rsidR="000061E9" w:rsidRPr="007C25A3" w:rsidRDefault="000061E9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2AB29CF7" w14:textId="740AB961" w:rsidR="003442F6" w:rsidRPr="007C25A3" w:rsidRDefault="003442F6" w:rsidP="00490EAB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Základní pravidla pro počítání s pravděpodobností</w:t>
      </w:r>
    </w:p>
    <w:p w14:paraId="66000935" w14:textId="77777777" w:rsidR="00507B06" w:rsidRPr="007C25A3" w:rsidRDefault="009D1966" w:rsidP="00490EAB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352DE7E" wp14:editId="41A2A8DD">
            <wp:extent cx="5760720" cy="2804795"/>
            <wp:effectExtent l="0" t="0" r="0" b="0"/>
            <wp:docPr id="110211067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10678" name="Picture 1" descr="A black screen with white 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096" w:rsidRPr="007C25A3">
        <w:rPr>
          <w:rFonts w:ascii="Arial" w:hAnsi="Arial" w:cs="Arial"/>
        </w:rPr>
        <w:br/>
      </w:r>
      <w:r w:rsidR="003A23D9" w:rsidRPr="007C25A3">
        <w:rPr>
          <w:rFonts w:ascii="Arial" w:hAnsi="Arial" w:cs="Arial"/>
          <w:noProof/>
        </w:rPr>
        <w:drawing>
          <wp:inline distT="0" distB="0" distL="0" distR="0" wp14:anchorId="52204898" wp14:editId="710077D0">
            <wp:extent cx="5760720" cy="4889500"/>
            <wp:effectExtent l="0" t="0" r="0" b="6350"/>
            <wp:docPr id="66552755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2755" name="Picture 1" descr="A screenshot of a black scree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BC2" w:rsidRPr="007C25A3">
        <w:rPr>
          <w:rFonts w:ascii="Arial" w:hAnsi="Arial" w:cs="Arial"/>
        </w:rPr>
        <w:br/>
      </w:r>
    </w:p>
    <w:p w14:paraId="5E603860" w14:textId="77777777" w:rsidR="00507B06" w:rsidRPr="007C25A3" w:rsidRDefault="00507B06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4CDB7117" w14:textId="77777777" w:rsidR="006E4AD4" w:rsidRPr="007C25A3" w:rsidRDefault="004B24B3" w:rsidP="00490EAB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nezávislost náhodných jevů</w:t>
      </w:r>
    </w:p>
    <w:p w14:paraId="2BDCBF03" w14:textId="77777777" w:rsidR="00BE29A5" w:rsidRPr="007C25A3" w:rsidRDefault="006E4AD4" w:rsidP="00490EAB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7C94581" wp14:editId="1BC15AA2">
            <wp:extent cx="5760720" cy="4500880"/>
            <wp:effectExtent l="0" t="0" r="0" b="0"/>
            <wp:docPr id="2107714290" name="Picture 1" descr="A screenshot of 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14290" name="Picture 1" descr="A screenshot of a black background with white 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BC32" w14:textId="77777777" w:rsidR="00BE29A5" w:rsidRPr="007C25A3" w:rsidRDefault="00BE29A5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03206927" w14:textId="77777777" w:rsidR="00044830" w:rsidRPr="007C25A3" w:rsidRDefault="00BE29A5" w:rsidP="00490EAB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podmíněná pravděpodobnost</w:t>
      </w:r>
    </w:p>
    <w:p w14:paraId="22C3E72C" w14:textId="77777777" w:rsidR="00643042" w:rsidRPr="007C25A3" w:rsidRDefault="00044830" w:rsidP="00490EAB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15D4E67" wp14:editId="365212BB">
            <wp:extent cx="5760720" cy="5516880"/>
            <wp:effectExtent l="0" t="0" r="0" b="7620"/>
            <wp:docPr id="1131023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23634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6BEA" w14:textId="78034DFC" w:rsidR="00D06214" w:rsidRPr="007C25A3" w:rsidRDefault="003F1978" w:rsidP="00490EAB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Bayesův vzorec</w:t>
      </w:r>
      <w:r w:rsidR="00643042" w:rsidRPr="007C25A3">
        <w:rPr>
          <w:rFonts w:ascii="Arial" w:hAnsi="Arial" w:cs="Arial"/>
        </w:rPr>
        <w:br/>
      </w:r>
      <w:r w:rsidR="00643042" w:rsidRPr="007C25A3">
        <w:rPr>
          <w:rFonts w:ascii="Arial" w:hAnsi="Arial" w:cs="Arial"/>
          <w:noProof/>
        </w:rPr>
        <w:drawing>
          <wp:inline distT="0" distB="0" distL="0" distR="0" wp14:anchorId="29969A48" wp14:editId="0957400D">
            <wp:extent cx="5760720" cy="3286125"/>
            <wp:effectExtent l="0" t="0" r="0" b="9525"/>
            <wp:docPr id="525108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08397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E80" w:rsidRPr="007C25A3">
        <w:rPr>
          <w:rFonts w:ascii="Arial" w:hAnsi="Arial" w:cs="Arial"/>
        </w:rPr>
        <w:br/>
      </w:r>
      <w:r w:rsidR="00D06214" w:rsidRPr="007C25A3">
        <w:rPr>
          <w:rFonts w:ascii="Arial" w:hAnsi="Arial" w:cs="Arial"/>
          <w:noProof/>
        </w:rPr>
        <w:drawing>
          <wp:inline distT="0" distB="0" distL="0" distR="0" wp14:anchorId="31D3C61E" wp14:editId="702A9A2A">
            <wp:extent cx="5760720" cy="4634230"/>
            <wp:effectExtent l="0" t="0" r="0" b="0"/>
            <wp:docPr id="1461474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417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8674" w14:textId="77777777" w:rsidR="00424E80" w:rsidRPr="007C25A3" w:rsidRDefault="00424E80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383DADE9" w14:textId="77777777" w:rsidR="00E87A55" w:rsidRPr="007C25A3" w:rsidRDefault="005E2D3E" w:rsidP="003E22D1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Náhodné veličiny a jejich rozdělení – diskrétní i spojitý případ</w:t>
      </w:r>
    </w:p>
    <w:p w14:paraId="018CC3F3" w14:textId="096239A9" w:rsidR="0069707F" w:rsidRPr="007C25A3" w:rsidRDefault="00065812" w:rsidP="003E22D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84AB0DC" wp14:editId="13CDE480">
            <wp:extent cx="5760720" cy="1600835"/>
            <wp:effectExtent l="0" t="0" r="0" b="0"/>
            <wp:docPr id="14227707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70730" name="Picture 1" descr="A black screen with white 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E80" w:rsidRPr="007C25A3">
        <w:rPr>
          <w:rFonts w:ascii="Arial" w:hAnsi="Arial" w:cs="Arial"/>
        </w:rPr>
        <w:br/>
      </w:r>
      <w:r w:rsidR="00190CF5" w:rsidRPr="007C25A3">
        <w:rPr>
          <w:rFonts w:ascii="Arial" w:hAnsi="Arial" w:cs="Arial"/>
          <w:noProof/>
        </w:rPr>
        <w:drawing>
          <wp:inline distT="0" distB="0" distL="0" distR="0" wp14:anchorId="46FF4F51" wp14:editId="127EF9BB">
            <wp:extent cx="5760720" cy="4269740"/>
            <wp:effectExtent l="0" t="0" r="0" b="0"/>
            <wp:docPr id="3577936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93639" name="Picture 1" descr="A screenshot of a computer pro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0FC1" w14:textId="571A7A0A" w:rsidR="00C25A9E" w:rsidRPr="007C25A3" w:rsidRDefault="00C25A9E" w:rsidP="003E22D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2DC8AC00" wp14:editId="1371B671">
            <wp:extent cx="5760720" cy="1901825"/>
            <wp:effectExtent l="0" t="0" r="0" b="3175"/>
            <wp:docPr id="204799307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93074" name="Picture 1" descr="A black screen with white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C17F" w14:textId="3F7D617D" w:rsidR="003E0D71" w:rsidRPr="007C25A3" w:rsidRDefault="00705FEB" w:rsidP="003E22D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lastRenderedPageBreak/>
        <w:drawing>
          <wp:inline distT="0" distB="0" distL="0" distR="0" wp14:anchorId="4811CFC7" wp14:editId="53D6F879">
            <wp:extent cx="5760720" cy="3040380"/>
            <wp:effectExtent l="0" t="0" r="0" b="7620"/>
            <wp:docPr id="1468193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93933" name="Picture 1" descr="A screenshot of a comput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74E5" w14:textId="52A1A990" w:rsidR="000620CB" w:rsidRPr="007C25A3" w:rsidRDefault="00D21717" w:rsidP="003E22D1">
      <w:pPr>
        <w:rPr>
          <w:rFonts w:ascii="Arial" w:hAnsi="Arial" w:cs="Arial"/>
        </w:rPr>
      </w:pPr>
      <w:r w:rsidRPr="007C25A3">
        <w:rPr>
          <w:rFonts w:ascii="Arial" w:hAnsi="Arial" w:cs="Arial"/>
        </w:rPr>
        <w:t>Střední hodnota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1EF2D361" wp14:editId="069FEB27">
            <wp:extent cx="5760720" cy="2158365"/>
            <wp:effectExtent l="0" t="0" r="0" b="0"/>
            <wp:docPr id="73424987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49870" name="Picture 1" descr="A black background with white 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075E" w14:textId="4CFC2270" w:rsidR="000C48B7" w:rsidRPr="007C25A3" w:rsidRDefault="00A76E00" w:rsidP="003E22D1">
      <w:pPr>
        <w:rPr>
          <w:rFonts w:ascii="Arial" w:hAnsi="Arial" w:cs="Arial"/>
        </w:rPr>
      </w:pPr>
      <w:r w:rsidRPr="007C25A3">
        <w:rPr>
          <w:rFonts w:ascii="Arial" w:hAnsi="Arial" w:cs="Arial"/>
        </w:rPr>
        <w:t>linearita střední hodnoty</w:t>
      </w:r>
    </w:p>
    <w:p w14:paraId="312809ED" w14:textId="521365E8" w:rsidR="004E3E55" w:rsidRPr="007C25A3" w:rsidRDefault="0054442C" w:rsidP="003E22D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FEB5DD6" wp14:editId="03B09B9C">
            <wp:extent cx="5760720" cy="2058670"/>
            <wp:effectExtent l="0" t="0" r="0" b="0"/>
            <wp:docPr id="109105900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59002" name="Picture 1" descr="A black background with white 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5BA2" w14:textId="77777777" w:rsidR="004E3E55" w:rsidRPr="007C25A3" w:rsidRDefault="004E3E55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57577AEB" w14:textId="7C1B8B62" w:rsidR="0054442C" w:rsidRPr="007C25A3" w:rsidRDefault="00FC18B5" w:rsidP="003E22D1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střední hodnota součinu nezávislých veličin</w:t>
      </w:r>
    </w:p>
    <w:p w14:paraId="69CC2AB6" w14:textId="23E237AD" w:rsidR="00287F7E" w:rsidRPr="007C25A3" w:rsidRDefault="00287F7E" w:rsidP="003E22D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87E9BC6" wp14:editId="78962D4B">
            <wp:extent cx="5760720" cy="2051685"/>
            <wp:effectExtent l="0" t="0" r="0" b="5715"/>
            <wp:docPr id="116603133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31335" name="Picture 1" descr="A black background with white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5CE" w14:textId="025C99D0" w:rsidR="00542C02" w:rsidRPr="007C25A3" w:rsidRDefault="00870E58" w:rsidP="003E22D1">
      <w:pPr>
        <w:rPr>
          <w:rFonts w:ascii="Arial" w:hAnsi="Arial" w:cs="Arial"/>
        </w:rPr>
      </w:pPr>
      <w:r w:rsidRPr="007C25A3">
        <w:rPr>
          <w:rFonts w:ascii="Arial" w:hAnsi="Arial" w:cs="Arial"/>
        </w:rPr>
        <w:t>Markovova nerovnost</w:t>
      </w:r>
    </w:p>
    <w:p w14:paraId="13823253" w14:textId="3578BD4C" w:rsidR="00B34871" w:rsidRPr="007C25A3" w:rsidRDefault="00B34871" w:rsidP="003E22D1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402D9C8" wp14:editId="0717EF9F">
            <wp:extent cx="5760720" cy="2451735"/>
            <wp:effectExtent l="0" t="0" r="0" b="5715"/>
            <wp:docPr id="175481695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16951" name="Picture 1" descr="A black background with white 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C7A0" w14:textId="6F384D23" w:rsidR="00932903" w:rsidRPr="007C25A3" w:rsidRDefault="004F72E9" w:rsidP="004F72E9">
      <w:pPr>
        <w:rPr>
          <w:rFonts w:ascii="Arial" w:hAnsi="Arial" w:cs="Arial"/>
        </w:rPr>
      </w:pPr>
      <w:r w:rsidRPr="007C25A3">
        <w:rPr>
          <w:rFonts w:ascii="Arial" w:hAnsi="Arial" w:cs="Arial"/>
        </w:rPr>
        <w:t>Rozptyl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6430E4E0" wp14:editId="27BE7B79">
            <wp:extent cx="5760720" cy="1911350"/>
            <wp:effectExtent l="0" t="0" r="0" b="0"/>
            <wp:docPr id="92079134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91341" name="Picture 1" descr="A black background with white 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1B25" w14:textId="77777777" w:rsidR="00932903" w:rsidRPr="007C25A3" w:rsidRDefault="00932903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64664DA9" w14:textId="2461D214" w:rsidR="006403DB" w:rsidRPr="007C25A3" w:rsidRDefault="006F6234" w:rsidP="004F72E9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vzorec pro rozptyl součtu (závislých či nezávislých veličin)</w:t>
      </w:r>
    </w:p>
    <w:p w14:paraId="17BE00FB" w14:textId="285F2049" w:rsidR="00FD2860" w:rsidRPr="007C25A3" w:rsidRDefault="00DB583A" w:rsidP="004F72E9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639B351E" wp14:editId="63DD7319">
            <wp:extent cx="5760720" cy="3569335"/>
            <wp:effectExtent l="0" t="0" r="0" b="0"/>
            <wp:docPr id="8553143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1430" name="Picture 1" descr="A black background with white 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7632" w14:textId="21D8740D" w:rsidR="004E4CAF" w:rsidRPr="007C25A3" w:rsidRDefault="004E4CAF" w:rsidP="004F72E9">
      <w:pPr>
        <w:rPr>
          <w:rFonts w:ascii="Arial" w:hAnsi="Arial" w:cs="Arial"/>
        </w:rPr>
      </w:pPr>
      <w:r w:rsidRPr="007C25A3">
        <w:rPr>
          <w:rFonts w:ascii="Arial" w:hAnsi="Arial" w:cs="Arial"/>
        </w:rPr>
        <w:t>Geometrické rozdělení</w:t>
      </w:r>
    </w:p>
    <w:p w14:paraId="20037177" w14:textId="497BAE5C" w:rsidR="00E31D18" w:rsidRPr="007C25A3" w:rsidRDefault="004E4CAF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3A08B551" wp14:editId="267E2431">
            <wp:extent cx="5760720" cy="2903220"/>
            <wp:effectExtent l="0" t="0" r="0" b="0"/>
            <wp:docPr id="825619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19227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D5BE" w14:textId="77777777" w:rsidR="00E31D18" w:rsidRPr="007C25A3" w:rsidRDefault="00E31D18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09958E2B" w14:textId="73CDA907" w:rsidR="0051447C" w:rsidRPr="007C25A3" w:rsidRDefault="007C60B9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Binomické rozdělení</w:t>
      </w:r>
    </w:p>
    <w:p w14:paraId="1EBEF32E" w14:textId="4C8D1ED0" w:rsidR="00FA243D" w:rsidRPr="007C25A3" w:rsidRDefault="00FA243D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CE3FD3C" wp14:editId="63D546DF">
            <wp:extent cx="5760720" cy="2896870"/>
            <wp:effectExtent l="0" t="0" r="0" b="0"/>
            <wp:docPr id="169915397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53973" name="Picture 1" descr="A black screen with white 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39EB" w14:textId="47ECD781" w:rsidR="000C6F84" w:rsidRPr="007C25A3" w:rsidRDefault="005F6849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Poissonovo rozdělení</w:t>
      </w:r>
    </w:p>
    <w:p w14:paraId="40D35496" w14:textId="765DA1C9" w:rsidR="002D798E" w:rsidRPr="007C25A3" w:rsidRDefault="00D638C1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01149602" wp14:editId="49CA04BB">
            <wp:extent cx="5760720" cy="2798445"/>
            <wp:effectExtent l="0" t="0" r="0" b="1905"/>
            <wp:docPr id="9395206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20604" name="Picture 1" descr="A screenshot of a computer program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A5C3" w14:textId="77777777" w:rsidR="002503AF" w:rsidRPr="007C25A3" w:rsidRDefault="002503AF" w:rsidP="00224050">
      <w:pPr>
        <w:rPr>
          <w:rFonts w:ascii="Arial" w:hAnsi="Arial" w:cs="Arial"/>
        </w:rPr>
      </w:pPr>
    </w:p>
    <w:p w14:paraId="39B4E4F4" w14:textId="77777777" w:rsidR="003C7B79" w:rsidRPr="007C25A3" w:rsidRDefault="003C7B79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78C833AB" w14:textId="35B69D14" w:rsidR="00466C97" w:rsidRPr="007C25A3" w:rsidRDefault="00466C97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Normální rozdělení</w:t>
      </w:r>
    </w:p>
    <w:p w14:paraId="32905025" w14:textId="24DF2692" w:rsidR="00231D6E" w:rsidRPr="007C25A3" w:rsidRDefault="004667BE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1FD77F4A" wp14:editId="026A6F94">
            <wp:extent cx="5760720" cy="4102735"/>
            <wp:effectExtent l="0" t="0" r="0" b="0"/>
            <wp:docPr id="1054634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4926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DE3A" w14:textId="77D5030A" w:rsidR="00A21023" w:rsidRPr="007C25A3" w:rsidRDefault="009A7300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Zákon velkých čísel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367BB8F0" wp14:editId="65BEDFF6">
            <wp:extent cx="5760720" cy="2020570"/>
            <wp:effectExtent l="0" t="0" r="0" b="0"/>
            <wp:docPr id="75268113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81139" name="Picture 1" descr="A black screen with white 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023" w:rsidRPr="007C25A3">
        <w:rPr>
          <w:rFonts w:ascii="Arial" w:hAnsi="Arial" w:cs="Arial"/>
        </w:rPr>
        <w:br/>
      </w:r>
      <w:r w:rsidR="00A21023" w:rsidRPr="007C25A3">
        <w:rPr>
          <w:rFonts w:ascii="Arial" w:hAnsi="Arial" w:cs="Arial"/>
        </w:rPr>
        <w:br/>
      </w:r>
    </w:p>
    <w:p w14:paraId="41E28B12" w14:textId="77777777" w:rsidR="00A21023" w:rsidRPr="007C25A3" w:rsidRDefault="00A21023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11F825F6" w14:textId="26165ACA" w:rsidR="009A7300" w:rsidRPr="007C25A3" w:rsidRDefault="00A21023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Centrální limitní věta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42A5CE86" wp14:editId="4B17C78D">
            <wp:extent cx="5760720" cy="2268220"/>
            <wp:effectExtent l="0" t="0" r="0" b="0"/>
            <wp:docPr id="148541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11066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0F33" w14:textId="2515EB6D" w:rsidR="002F6E9C" w:rsidRPr="007C25A3" w:rsidRDefault="002F6E9C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Bodové odhady</w:t>
      </w:r>
      <w:r w:rsidRPr="007C25A3">
        <w:rPr>
          <w:rFonts w:ascii="Arial" w:hAnsi="Arial" w:cs="Arial"/>
        </w:rPr>
        <w:br/>
      </w:r>
      <w:r w:rsidRPr="007C25A3">
        <w:rPr>
          <w:rFonts w:ascii="Arial" w:hAnsi="Arial" w:cs="Arial"/>
          <w:noProof/>
        </w:rPr>
        <w:drawing>
          <wp:inline distT="0" distB="0" distL="0" distR="0" wp14:anchorId="54F574CF" wp14:editId="00D15B5A">
            <wp:extent cx="5760720" cy="4123690"/>
            <wp:effectExtent l="0" t="0" r="0" b="0"/>
            <wp:docPr id="511368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68804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CA54" w14:textId="3376F488" w:rsidR="00A96DFD" w:rsidRPr="007C25A3" w:rsidRDefault="00753355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Vlastnosti bodových odhadů</w:t>
      </w:r>
      <w:r w:rsidR="00A96DFD" w:rsidRPr="007C25A3">
        <w:rPr>
          <w:rFonts w:ascii="Arial" w:hAnsi="Arial" w:cs="Arial"/>
        </w:rPr>
        <w:br/>
      </w:r>
      <w:r w:rsidR="00A96DFD" w:rsidRPr="007C25A3">
        <w:rPr>
          <w:rFonts w:ascii="Arial" w:hAnsi="Arial" w:cs="Arial"/>
          <w:noProof/>
        </w:rPr>
        <w:drawing>
          <wp:inline distT="0" distB="0" distL="0" distR="0" wp14:anchorId="0AEC8B1D" wp14:editId="1AC84117">
            <wp:extent cx="5760720" cy="4692015"/>
            <wp:effectExtent l="0" t="0" r="0" b="0"/>
            <wp:docPr id="11573623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62347" name="Picture 1" descr="A screenshot of a computer program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94F3" w14:textId="77777777" w:rsidR="00827C02" w:rsidRPr="007C25A3" w:rsidRDefault="00827C02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68129ACE" w14:textId="2EDC3AEE" w:rsidR="00EB6BAC" w:rsidRPr="007C25A3" w:rsidRDefault="00EB6BAC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lastRenderedPageBreak/>
        <w:t>Intervalové odhady: metoda založená na aproximaci normálním rozdělením</w:t>
      </w:r>
    </w:p>
    <w:p w14:paraId="0DDB1D32" w14:textId="612ED8F7" w:rsidR="004B0289" w:rsidRPr="007C25A3" w:rsidRDefault="007C249D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D467843" wp14:editId="64E6B387">
            <wp:extent cx="5760720" cy="4274185"/>
            <wp:effectExtent l="0" t="0" r="0" b="0"/>
            <wp:docPr id="54097529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75296" name="Picture 1" descr="A black screen with white 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CF74" w14:textId="4726BFD6" w:rsidR="008F3594" w:rsidRPr="007C25A3" w:rsidRDefault="008F3594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Testování hypotéz – základní přístup – chyby 1. a 2. druhu – hladina významnosti</w:t>
      </w:r>
    </w:p>
    <w:p w14:paraId="13745AE6" w14:textId="361544B8" w:rsidR="003A1F5C" w:rsidRPr="007C25A3" w:rsidRDefault="005F08E7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709A40FA" wp14:editId="00589AE9">
            <wp:extent cx="5760720" cy="1936115"/>
            <wp:effectExtent l="0" t="0" r="0" b="6985"/>
            <wp:docPr id="889417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17254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0D59" w14:textId="77777777" w:rsidR="003A1F5C" w:rsidRPr="007C25A3" w:rsidRDefault="003A1F5C">
      <w:pPr>
        <w:rPr>
          <w:rFonts w:ascii="Arial" w:hAnsi="Arial" w:cs="Arial"/>
        </w:rPr>
      </w:pPr>
      <w:r w:rsidRPr="007C25A3">
        <w:rPr>
          <w:rFonts w:ascii="Arial" w:hAnsi="Arial" w:cs="Arial"/>
        </w:rPr>
        <w:br w:type="page"/>
      </w:r>
    </w:p>
    <w:p w14:paraId="6B805A4E" w14:textId="7F274283" w:rsidR="005F08E7" w:rsidRPr="007C25A3" w:rsidRDefault="003A1F5C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lastRenderedPageBreak/>
        <w:drawing>
          <wp:inline distT="0" distB="0" distL="0" distR="0" wp14:anchorId="202F895D" wp14:editId="67B8A0E5">
            <wp:extent cx="5760720" cy="4235450"/>
            <wp:effectExtent l="0" t="0" r="0" b="0"/>
            <wp:docPr id="725376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76843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DA8A" w14:textId="3E120F62" w:rsidR="00011DA1" w:rsidRPr="007C25A3" w:rsidRDefault="00011DA1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drawing>
          <wp:inline distT="0" distB="0" distL="0" distR="0" wp14:anchorId="55E4F120" wp14:editId="5C24B545">
            <wp:extent cx="5760720" cy="1000760"/>
            <wp:effectExtent l="0" t="0" r="0" b="8890"/>
            <wp:docPr id="170405075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50756" name="Picture 1" descr="A black background with white 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7EC5" w14:textId="45DBEFE4" w:rsidR="00661117" w:rsidRPr="007C25A3" w:rsidRDefault="00FA305B" w:rsidP="00224050">
      <w:pPr>
        <w:rPr>
          <w:rFonts w:ascii="Arial" w:hAnsi="Arial" w:cs="Arial"/>
        </w:rPr>
      </w:pPr>
      <w:r w:rsidRPr="007C25A3">
        <w:rPr>
          <w:rFonts w:ascii="Arial" w:hAnsi="Arial" w:cs="Arial"/>
        </w:rPr>
        <w:t>Náhodné veličiny</w:t>
      </w:r>
      <w:r w:rsidR="00731068" w:rsidRPr="007C25A3">
        <w:rPr>
          <w:rFonts w:ascii="Arial" w:hAnsi="Arial" w:cs="Arial"/>
        </w:rPr>
        <w:t xml:space="preserve"> - </w:t>
      </w:r>
      <w:r w:rsidRPr="007C25A3">
        <w:rPr>
          <w:rFonts w:ascii="Arial" w:hAnsi="Arial" w:cs="Arial"/>
        </w:rPr>
        <w:t>popis pomocí distribuční funkce a pomocí pravděpodobnostní funkce/hustoty</w:t>
      </w:r>
      <w:r w:rsidR="00661117" w:rsidRPr="007C25A3">
        <w:rPr>
          <w:rFonts w:ascii="Arial" w:hAnsi="Arial" w:cs="Arial"/>
          <w:noProof/>
        </w:rPr>
        <w:drawing>
          <wp:inline distT="0" distB="0" distL="0" distR="0" wp14:anchorId="1EA20250" wp14:editId="320A07D9">
            <wp:extent cx="5760720" cy="2957195"/>
            <wp:effectExtent l="0" t="0" r="0" b="0"/>
            <wp:docPr id="115282652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26525" name="Picture 1" descr="A black screen with white 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6883" w14:textId="55EA39F2" w:rsidR="00842D7D" w:rsidRPr="007C25A3" w:rsidRDefault="00842D7D" w:rsidP="00224050">
      <w:pPr>
        <w:rPr>
          <w:rFonts w:ascii="Arial" w:hAnsi="Arial" w:cs="Arial"/>
        </w:rPr>
      </w:pPr>
      <w:r w:rsidRPr="007C25A3">
        <w:rPr>
          <w:rFonts w:ascii="Arial" w:hAnsi="Arial" w:cs="Arial"/>
          <w:noProof/>
        </w:rPr>
        <w:lastRenderedPageBreak/>
        <w:drawing>
          <wp:inline distT="0" distB="0" distL="0" distR="0" wp14:anchorId="15BDE111" wp14:editId="6CAE9C84">
            <wp:extent cx="5760720" cy="4267200"/>
            <wp:effectExtent l="0" t="0" r="0" b="0"/>
            <wp:docPr id="7162922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92287" name="Picture 1" descr="A screenshot of a computer program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4ED6" w14:textId="2E6CA9F4" w:rsidR="00B87AB0" w:rsidRDefault="007C25A3" w:rsidP="00210648">
      <w:r w:rsidRPr="007C25A3">
        <w:lastRenderedPageBreak/>
        <w:t>6. Logika</w:t>
      </w:r>
      <w:r w:rsidR="00210648">
        <w:br/>
        <w:t>Značení</w:t>
      </w:r>
      <w:r w:rsidR="00840B4C">
        <w:t>, logika definice</w:t>
      </w:r>
      <w:r w:rsidR="00210648">
        <w:br/>
      </w:r>
      <w:r w:rsidR="00210648">
        <w:rPr>
          <w:noProof/>
        </w:rPr>
        <w:drawing>
          <wp:inline distT="0" distB="0" distL="0" distR="0" wp14:anchorId="524D70ED" wp14:editId="3E1FEAB5">
            <wp:extent cx="5760720" cy="4859655"/>
            <wp:effectExtent l="0" t="0" r="0" b="0"/>
            <wp:docPr id="18472897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8977" name="Picture 1" descr="A white paper with black 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5F0B" w14:textId="4C37F568" w:rsidR="007B524C" w:rsidRDefault="007B524C" w:rsidP="00210648">
      <w:r>
        <w:rPr>
          <w:noProof/>
        </w:rPr>
        <w:lastRenderedPageBreak/>
        <w:drawing>
          <wp:inline distT="0" distB="0" distL="0" distR="0" wp14:anchorId="19CE7C3D" wp14:editId="0DECD9D1">
            <wp:extent cx="5760720" cy="5603875"/>
            <wp:effectExtent l="0" t="0" r="0" b="0"/>
            <wp:docPr id="100515722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57224" name="Picture 1" descr="A white paper with black 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694" w14:textId="2350C1F5" w:rsidR="006C3411" w:rsidRDefault="006C3411" w:rsidP="00210648">
      <w:r>
        <w:rPr>
          <w:noProof/>
        </w:rPr>
        <w:lastRenderedPageBreak/>
        <w:drawing>
          <wp:inline distT="0" distB="0" distL="0" distR="0" wp14:anchorId="6C2DA24D" wp14:editId="30C3D880">
            <wp:extent cx="5760720" cy="4958080"/>
            <wp:effectExtent l="0" t="0" r="0" b="0"/>
            <wp:docPr id="723162507" name="Picture 1" descr="A white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62507" name="Picture 1" descr="A white page with black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AEBC" w14:textId="0E871D31" w:rsidR="00543B40" w:rsidRDefault="00543B40" w:rsidP="00210648">
      <w:r>
        <w:rPr>
          <w:noProof/>
        </w:rPr>
        <w:lastRenderedPageBreak/>
        <w:drawing>
          <wp:inline distT="0" distB="0" distL="0" distR="0" wp14:anchorId="7077A5BB" wp14:editId="0ACCB694">
            <wp:extent cx="5760720" cy="4998085"/>
            <wp:effectExtent l="0" t="0" r="0" b="0"/>
            <wp:docPr id="1016654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547" name="Picture 1" descr="A white paper with black text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E19D" w14:textId="174F0C5A" w:rsidR="00CB7ED7" w:rsidRDefault="00D414E0" w:rsidP="00F357AD">
      <w:r>
        <w:t>CNF</w:t>
      </w:r>
      <w:r>
        <w:br/>
      </w:r>
      <w:r>
        <w:rPr>
          <w:noProof/>
        </w:rPr>
        <w:drawing>
          <wp:inline distT="0" distB="0" distL="0" distR="0" wp14:anchorId="330AE42C" wp14:editId="2C8DB101">
            <wp:extent cx="5760720" cy="2767330"/>
            <wp:effectExtent l="0" t="0" r="0" b="0"/>
            <wp:docPr id="27167482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74828" name="Picture 1" descr="A black screen with white 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9A68" w14:textId="77777777" w:rsidR="00CB7ED7" w:rsidRDefault="00CB7ED7">
      <w:r>
        <w:br w:type="page"/>
      </w:r>
    </w:p>
    <w:p w14:paraId="2D32F789" w14:textId="530C923E" w:rsidR="00F357AD" w:rsidRDefault="00430D0D" w:rsidP="00F357AD">
      <w:r>
        <w:lastRenderedPageBreak/>
        <w:t>DNF</w:t>
      </w:r>
    </w:p>
    <w:p w14:paraId="6EE7438B" w14:textId="1452E3B6" w:rsidR="00A2378B" w:rsidRDefault="00A2378B" w:rsidP="00F357AD">
      <w:r>
        <w:rPr>
          <w:noProof/>
        </w:rPr>
        <w:drawing>
          <wp:inline distT="0" distB="0" distL="0" distR="0" wp14:anchorId="4AF68187" wp14:editId="7E9ADF81">
            <wp:extent cx="5760720" cy="2698750"/>
            <wp:effectExtent l="0" t="0" r="0" b="6350"/>
            <wp:docPr id="83885971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59713" name="Picture 1" descr="A black screen with white 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FA07" w14:textId="7CA2E6C9" w:rsidR="007D5F3A" w:rsidRDefault="007D5F3A" w:rsidP="00F357AD">
      <w:r>
        <w:t>PNF</w:t>
      </w:r>
      <w:r>
        <w:br/>
      </w:r>
      <w:r>
        <w:rPr>
          <w:noProof/>
        </w:rPr>
        <w:drawing>
          <wp:inline distT="0" distB="0" distL="0" distR="0" wp14:anchorId="107C9612" wp14:editId="1FADE1D3">
            <wp:extent cx="5760720" cy="2887980"/>
            <wp:effectExtent l="0" t="0" r="0" b="7620"/>
            <wp:docPr id="124694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4677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4F91" w14:textId="325F8998" w:rsidR="0009047C" w:rsidRPr="00F357AD" w:rsidRDefault="0009047C" w:rsidP="00F357AD">
      <w:r>
        <w:t>Věta o kompaktnosti</w:t>
      </w:r>
      <w:r>
        <w:br/>
      </w:r>
      <w:r>
        <w:rPr>
          <w:noProof/>
        </w:rPr>
        <w:drawing>
          <wp:inline distT="0" distB="0" distL="0" distR="0" wp14:anchorId="162E6024" wp14:editId="1CF70BCF">
            <wp:extent cx="5760720" cy="2030095"/>
            <wp:effectExtent l="0" t="0" r="0" b="8255"/>
            <wp:docPr id="455398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98857" name="Picture 1" descr="A screenshot of a compu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E082" w14:textId="77777777" w:rsidR="00850E83" w:rsidRPr="00850E83" w:rsidRDefault="00850E83" w:rsidP="00850E83"/>
    <w:p w14:paraId="17FF9396" w14:textId="605D4284" w:rsidR="007C25A3" w:rsidRDefault="008C506B" w:rsidP="007C25A3">
      <w:r>
        <w:lastRenderedPageBreak/>
        <w:t>DPLL</w:t>
      </w:r>
      <w:r>
        <w:br/>
      </w:r>
      <w:r>
        <w:rPr>
          <w:noProof/>
        </w:rPr>
        <w:drawing>
          <wp:inline distT="0" distB="0" distL="0" distR="0" wp14:anchorId="74CD9F9C" wp14:editId="693848D6">
            <wp:extent cx="5760720" cy="2572385"/>
            <wp:effectExtent l="0" t="0" r="0" b="0"/>
            <wp:docPr id="107800705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07058" name="Picture 1" descr="A white paper with black 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D357" w14:textId="04AC950B" w:rsidR="00DA63AA" w:rsidRDefault="004E0A38" w:rsidP="007C25A3">
      <w:r>
        <w:rPr>
          <w:noProof/>
        </w:rPr>
        <w:drawing>
          <wp:inline distT="0" distB="0" distL="0" distR="0" wp14:anchorId="511E5D5B" wp14:editId="3D30F2AA">
            <wp:extent cx="5760720" cy="5190490"/>
            <wp:effectExtent l="0" t="0" r="0" b="0"/>
            <wp:docPr id="280970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70267" name="Picture 1" descr="A screenshot of a compu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8662" w14:textId="77777777" w:rsidR="00DA63AA" w:rsidRDefault="00DA63AA">
      <w:r>
        <w:br w:type="page"/>
      </w:r>
    </w:p>
    <w:p w14:paraId="5B3468FD" w14:textId="3F12F3D0" w:rsidR="004E0A38" w:rsidRDefault="00E21E0E" w:rsidP="007C25A3">
      <w:r>
        <w:lastRenderedPageBreak/>
        <w:t>Věta o úplnosti</w:t>
      </w:r>
      <w:r>
        <w:br/>
      </w:r>
      <w:r>
        <w:rPr>
          <w:noProof/>
        </w:rPr>
        <w:drawing>
          <wp:inline distT="0" distB="0" distL="0" distR="0" wp14:anchorId="55204A87" wp14:editId="27D73A5F">
            <wp:extent cx="5760720" cy="3208655"/>
            <wp:effectExtent l="0" t="0" r="0" b="0"/>
            <wp:docPr id="2102181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81583" name="Picture 1" descr="A screenshot of a computer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F9C3" w14:textId="3169AA16" w:rsidR="00E76A98" w:rsidRDefault="00E76A98" w:rsidP="007C25A3">
      <w:r>
        <w:rPr>
          <w:noProof/>
        </w:rPr>
        <w:drawing>
          <wp:inline distT="0" distB="0" distL="0" distR="0" wp14:anchorId="3DAEEDD3" wp14:editId="72FB80AF">
            <wp:extent cx="5760720" cy="3872865"/>
            <wp:effectExtent l="0" t="0" r="0" b="0"/>
            <wp:docPr id="120111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15410" name="Picture 1" descr="A screenshot of a computer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66DB" w14:textId="09B20EFD" w:rsidR="00843E89" w:rsidRDefault="00843E89" w:rsidP="007C25A3">
      <w:r>
        <w:rPr>
          <w:noProof/>
        </w:rPr>
        <w:lastRenderedPageBreak/>
        <w:drawing>
          <wp:inline distT="0" distB="0" distL="0" distR="0" wp14:anchorId="0EF5A7B3" wp14:editId="76B5FAC9">
            <wp:extent cx="5760720" cy="3486785"/>
            <wp:effectExtent l="0" t="0" r="0" b="0"/>
            <wp:docPr id="1556537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7875" name="Picture 1" descr="A screenshot of a computer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9289" w14:textId="253AB734" w:rsidR="006275F4" w:rsidRDefault="006275F4" w:rsidP="007C25A3">
      <w:r>
        <w:rPr>
          <w:noProof/>
        </w:rPr>
        <w:drawing>
          <wp:inline distT="0" distB="0" distL="0" distR="0" wp14:anchorId="5892FF0F" wp14:editId="37131BE7">
            <wp:extent cx="5760720" cy="2502535"/>
            <wp:effectExtent l="0" t="0" r="0" b="0"/>
            <wp:docPr id="1558421801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21801" name="Picture 1" descr="A screenshot of a test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6EB4" w14:textId="31F4B268" w:rsidR="0045002B" w:rsidRDefault="0045002B">
      <w:r>
        <w:br w:type="page"/>
      </w:r>
    </w:p>
    <w:p w14:paraId="1810B36B" w14:textId="77777777" w:rsidR="00174ABE" w:rsidRDefault="0045002B" w:rsidP="007C25A3">
      <w:r>
        <w:lastRenderedPageBreak/>
        <w:t>Horn-SAT, 2-SAT</w:t>
      </w:r>
    </w:p>
    <w:p w14:paraId="136D02C6" w14:textId="17896F6D" w:rsidR="006471CA" w:rsidRPr="007C25A3" w:rsidRDefault="00174ABE" w:rsidP="007C25A3">
      <w:r>
        <w:rPr>
          <w:noProof/>
        </w:rPr>
        <w:drawing>
          <wp:inline distT="0" distB="0" distL="0" distR="0" wp14:anchorId="0E8463CB" wp14:editId="3F81ED78">
            <wp:extent cx="5760720" cy="1275715"/>
            <wp:effectExtent l="0" t="0" r="0" b="635"/>
            <wp:docPr id="940773407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73407" name="Picture 1" descr="A close up of text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02B">
        <w:br/>
      </w:r>
      <w:r w:rsidR="0045002B">
        <w:rPr>
          <w:noProof/>
        </w:rPr>
        <w:drawing>
          <wp:inline distT="0" distB="0" distL="0" distR="0" wp14:anchorId="3A3AB755" wp14:editId="71D33EAC">
            <wp:extent cx="5760720" cy="5047615"/>
            <wp:effectExtent l="0" t="0" r="0" b="635"/>
            <wp:docPr id="790662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62102" name="Picture 1" descr="A screenshot of a computer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1CA" w:rsidRPr="007C25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5C76F27"/>
    <w:multiLevelType w:val="hybridMultilevel"/>
    <w:tmpl w:val="E41C897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8818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A27"/>
    <w:rsid w:val="00003854"/>
    <w:rsid w:val="000061E9"/>
    <w:rsid w:val="00011DA1"/>
    <w:rsid w:val="000222B2"/>
    <w:rsid w:val="000243B4"/>
    <w:rsid w:val="0002624F"/>
    <w:rsid w:val="0002677D"/>
    <w:rsid w:val="000272CD"/>
    <w:rsid w:val="00031CF4"/>
    <w:rsid w:val="00044830"/>
    <w:rsid w:val="00047E9C"/>
    <w:rsid w:val="00051022"/>
    <w:rsid w:val="00053CC4"/>
    <w:rsid w:val="00054482"/>
    <w:rsid w:val="00061A55"/>
    <w:rsid w:val="000620CB"/>
    <w:rsid w:val="00065812"/>
    <w:rsid w:val="000772CB"/>
    <w:rsid w:val="00082A06"/>
    <w:rsid w:val="0008439A"/>
    <w:rsid w:val="0009047C"/>
    <w:rsid w:val="00097859"/>
    <w:rsid w:val="000A4D30"/>
    <w:rsid w:val="000B21DC"/>
    <w:rsid w:val="000B24DF"/>
    <w:rsid w:val="000B2BE4"/>
    <w:rsid w:val="000B2C70"/>
    <w:rsid w:val="000C1DEB"/>
    <w:rsid w:val="000C32DE"/>
    <w:rsid w:val="000C48B7"/>
    <w:rsid w:val="000C6F84"/>
    <w:rsid w:val="000D5E30"/>
    <w:rsid w:val="000E3FBA"/>
    <w:rsid w:val="000E569F"/>
    <w:rsid w:val="000F127C"/>
    <w:rsid w:val="000F441A"/>
    <w:rsid w:val="000F4700"/>
    <w:rsid w:val="0011474B"/>
    <w:rsid w:val="0011702C"/>
    <w:rsid w:val="00117261"/>
    <w:rsid w:val="0011745F"/>
    <w:rsid w:val="001174A7"/>
    <w:rsid w:val="00130C02"/>
    <w:rsid w:val="0013673C"/>
    <w:rsid w:val="001454F2"/>
    <w:rsid w:val="00147420"/>
    <w:rsid w:val="00155091"/>
    <w:rsid w:val="001562C5"/>
    <w:rsid w:val="0015658A"/>
    <w:rsid w:val="0016222A"/>
    <w:rsid w:val="0016736C"/>
    <w:rsid w:val="00174ABE"/>
    <w:rsid w:val="00177B39"/>
    <w:rsid w:val="00180905"/>
    <w:rsid w:val="00180F9D"/>
    <w:rsid w:val="00183641"/>
    <w:rsid w:val="00183EEC"/>
    <w:rsid w:val="001871AB"/>
    <w:rsid w:val="00190CF5"/>
    <w:rsid w:val="00192E5D"/>
    <w:rsid w:val="001953F3"/>
    <w:rsid w:val="00196440"/>
    <w:rsid w:val="0019650E"/>
    <w:rsid w:val="00196B2B"/>
    <w:rsid w:val="001A3C81"/>
    <w:rsid w:val="001A3FD4"/>
    <w:rsid w:val="001A7190"/>
    <w:rsid w:val="001A7D26"/>
    <w:rsid w:val="001A7E8F"/>
    <w:rsid w:val="001B644E"/>
    <w:rsid w:val="001B7844"/>
    <w:rsid w:val="001C09CC"/>
    <w:rsid w:val="001C1282"/>
    <w:rsid w:val="001C27D1"/>
    <w:rsid w:val="001C4F85"/>
    <w:rsid w:val="001C5044"/>
    <w:rsid w:val="001C5716"/>
    <w:rsid w:val="001C60A7"/>
    <w:rsid w:val="001C7AE9"/>
    <w:rsid w:val="001D203C"/>
    <w:rsid w:val="001D3A27"/>
    <w:rsid w:val="001D404E"/>
    <w:rsid w:val="001D7757"/>
    <w:rsid w:val="001E61D3"/>
    <w:rsid w:val="001E706D"/>
    <w:rsid w:val="001F0AA5"/>
    <w:rsid w:val="00210648"/>
    <w:rsid w:val="00211AEC"/>
    <w:rsid w:val="002168C3"/>
    <w:rsid w:val="0021766F"/>
    <w:rsid w:val="00220BF8"/>
    <w:rsid w:val="00223DCC"/>
    <w:rsid w:val="00224050"/>
    <w:rsid w:val="00224855"/>
    <w:rsid w:val="00231D6E"/>
    <w:rsid w:val="00234411"/>
    <w:rsid w:val="0024161E"/>
    <w:rsid w:val="0024205B"/>
    <w:rsid w:val="00247104"/>
    <w:rsid w:val="002503AF"/>
    <w:rsid w:val="002602B3"/>
    <w:rsid w:val="00263585"/>
    <w:rsid w:val="002635E1"/>
    <w:rsid w:val="00263C04"/>
    <w:rsid w:val="00266846"/>
    <w:rsid w:val="00271B3A"/>
    <w:rsid w:val="002759E0"/>
    <w:rsid w:val="00287F7E"/>
    <w:rsid w:val="002925FD"/>
    <w:rsid w:val="00292E08"/>
    <w:rsid w:val="00295450"/>
    <w:rsid w:val="002968AD"/>
    <w:rsid w:val="002A7C57"/>
    <w:rsid w:val="002B4A85"/>
    <w:rsid w:val="002C6994"/>
    <w:rsid w:val="002D67DB"/>
    <w:rsid w:val="002D798E"/>
    <w:rsid w:val="002E35B4"/>
    <w:rsid w:val="002E44D5"/>
    <w:rsid w:val="002E4A23"/>
    <w:rsid w:val="002E7998"/>
    <w:rsid w:val="002F0314"/>
    <w:rsid w:val="002F6E9C"/>
    <w:rsid w:val="002F7A04"/>
    <w:rsid w:val="00300EB8"/>
    <w:rsid w:val="00303106"/>
    <w:rsid w:val="00305286"/>
    <w:rsid w:val="00305849"/>
    <w:rsid w:val="00307BA6"/>
    <w:rsid w:val="00314703"/>
    <w:rsid w:val="0032284F"/>
    <w:rsid w:val="00325C39"/>
    <w:rsid w:val="00332C91"/>
    <w:rsid w:val="00334F68"/>
    <w:rsid w:val="00337511"/>
    <w:rsid w:val="00340067"/>
    <w:rsid w:val="003422DD"/>
    <w:rsid w:val="003442F6"/>
    <w:rsid w:val="00351863"/>
    <w:rsid w:val="00352E43"/>
    <w:rsid w:val="0035479F"/>
    <w:rsid w:val="003552AC"/>
    <w:rsid w:val="00362B7F"/>
    <w:rsid w:val="003714B9"/>
    <w:rsid w:val="00397430"/>
    <w:rsid w:val="003A0B02"/>
    <w:rsid w:val="003A1F5C"/>
    <w:rsid w:val="003A22C4"/>
    <w:rsid w:val="003A23D9"/>
    <w:rsid w:val="003A3511"/>
    <w:rsid w:val="003B014C"/>
    <w:rsid w:val="003B29E6"/>
    <w:rsid w:val="003B6C97"/>
    <w:rsid w:val="003C194B"/>
    <w:rsid w:val="003C7B79"/>
    <w:rsid w:val="003D2368"/>
    <w:rsid w:val="003E0D71"/>
    <w:rsid w:val="003E22D1"/>
    <w:rsid w:val="003E4586"/>
    <w:rsid w:val="003E6363"/>
    <w:rsid w:val="003F1978"/>
    <w:rsid w:val="003F77A5"/>
    <w:rsid w:val="00405090"/>
    <w:rsid w:val="00406B7C"/>
    <w:rsid w:val="0041593B"/>
    <w:rsid w:val="00417117"/>
    <w:rsid w:val="00424E80"/>
    <w:rsid w:val="00430D0D"/>
    <w:rsid w:val="00433D87"/>
    <w:rsid w:val="00433FA5"/>
    <w:rsid w:val="00437F67"/>
    <w:rsid w:val="004413D2"/>
    <w:rsid w:val="00446F6E"/>
    <w:rsid w:val="0045002B"/>
    <w:rsid w:val="004518A9"/>
    <w:rsid w:val="004651C8"/>
    <w:rsid w:val="004651F7"/>
    <w:rsid w:val="004667BE"/>
    <w:rsid w:val="00466C97"/>
    <w:rsid w:val="0047304C"/>
    <w:rsid w:val="00473E4B"/>
    <w:rsid w:val="00482301"/>
    <w:rsid w:val="00483A6F"/>
    <w:rsid w:val="00483B23"/>
    <w:rsid w:val="004876B0"/>
    <w:rsid w:val="00490EAB"/>
    <w:rsid w:val="0049570B"/>
    <w:rsid w:val="004A3104"/>
    <w:rsid w:val="004A5B4D"/>
    <w:rsid w:val="004A6128"/>
    <w:rsid w:val="004A7923"/>
    <w:rsid w:val="004B0289"/>
    <w:rsid w:val="004B09DA"/>
    <w:rsid w:val="004B0F42"/>
    <w:rsid w:val="004B24B3"/>
    <w:rsid w:val="004C00C9"/>
    <w:rsid w:val="004C2F19"/>
    <w:rsid w:val="004C3B97"/>
    <w:rsid w:val="004C4F6D"/>
    <w:rsid w:val="004D5AFF"/>
    <w:rsid w:val="004D77C6"/>
    <w:rsid w:val="004E0030"/>
    <w:rsid w:val="004E0A38"/>
    <w:rsid w:val="004E3E55"/>
    <w:rsid w:val="004E4CAF"/>
    <w:rsid w:val="004F46D9"/>
    <w:rsid w:val="004F570D"/>
    <w:rsid w:val="004F72E9"/>
    <w:rsid w:val="005018EC"/>
    <w:rsid w:val="005034F9"/>
    <w:rsid w:val="00507B06"/>
    <w:rsid w:val="00512BFD"/>
    <w:rsid w:val="0051447C"/>
    <w:rsid w:val="0052174B"/>
    <w:rsid w:val="005321CB"/>
    <w:rsid w:val="00532F40"/>
    <w:rsid w:val="00533C86"/>
    <w:rsid w:val="00542C02"/>
    <w:rsid w:val="00542E11"/>
    <w:rsid w:val="00542E75"/>
    <w:rsid w:val="00543B40"/>
    <w:rsid w:val="0054442C"/>
    <w:rsid w:val="00547B64"/>
    <w:rsid w:val="00554201"/>
    <w:rsid w:val="00563D67"/>
    <w:rsid w:val="00572F4C"/>
    <w:rsid w:val="00573117"/>
    <w:rsid w:val="00576F53"/>
    <w:rsid w:val="00577D7B"/>
    <w:rsid w:val="00581056"/>
    <w:rsid w:val="00582772"/>
    <w:rsid w:val="005847E4"/>
    <w:rsid w:val="005879F9"/>
    <w:rsid w:val="00590920"/>
    <w:rsid w:val="00590EB2"/>
    <w:rsid w:val="005919BE"/>
    <w:rsid w:val="005920D2"/>
    <w:rsid w:val="00593102"/>
    <w:rsid w:val="005940FD"/>
    <w:rsid w:val="00594FB7"/>
    <w:rsid w:val="00596FDF"/>
    <w:rsid w:val="00597635"/>
    <w:rsid w:val="00597C0A"/>
    <w:rsid w:val="005A37DE"/>
    <w:rsid w:val="005A787C"/>
    <w:rsid w:val="005B0837"/>
    <w:rsid w:val="005C19C7"/>
    <w:rsid w:val="005C465D"/>
    <w:rsid w:val="005D175F"/>
    <w:rsid w:val="005D3692"/>
    <w:rsid w:val="005D41AB"/>
    <w:rsid w:val="005D5496"/>
    <w:rsid w:val="005E2D3E"/>
    <w:rsid w:val="005E4AFC"/>
    <w:rsid w:val="005F02CE"/>
    <w:rsid w:val="005F08E7"/>
    <w:rsid w:val="005F2578"/>
    <w:rsid w:val="005F6849"/>
    <w:rsid w:val="005F6E4A"/>
    <w:rsid w:val="005F7A34"/>
    <w:rsid w:val="00613C74"/>
    <w:rsid w:val="006275F4"/>
    <w:rsid w:val="006323BD"/>
    <w:rsid w:val="006403DB"/>
    <w:rsid w:val="00643042"/>
    <w:rsid w:val="0064691A"/>
    <w:rsid w:val="006469C8"/>
    <w:rsid w:val="006471CA"/>
    <w:rsid w:val="0064783C"/>
    <w:rsid w:val="006518B1"/>
    <w:rsid w:val="00652815"/>
    <w:rsid w:val="0065344D"/>
    <w:rsid w:val="006540BB"/>
    <w:rsid w:val="00654584"/>
    <w:rsid w:val="00657DB9"/>
    <w:rsid w:val="00660FEA"/>
    <w:rsid w:val="00661117"/>
    <w:rsid w:val="006669C9"/>
    <w:rsid w:val="00681744"/>
    <w:rsid w:val="00683645"/>
    <w:rsid w:val="00696B30"/>
    <w:rsid w:val="0069707F"/>
    <w:rsid w:val="006A3B11"/>
    <w:rsid w:val="006B0E06"/>
    <w:rsid w:val="006B0F0F"/>
    <w:rsid w:val="006B341F"/>
    <w:rsid w:val="006B44A0"/>
    <w:rsid w:val="006C2096"/>
    <w:rsid w:val="006C3411"/>
    <w:rsid w:val="006C3E6C"/>
    <w:rsid w:val="006C4FF6"/>
    <w:rsid w:val="006C5D2D"/>
    <w:rsid w:val="006D22D4"/>
    <w:rsid w:val="006D3E3B"/>
    <w:rsid w:val="006D4403"/>
    <w:rsid w:val="006D7CF6"/>
    <w:rsid w:val="006E3493"/>
    <w:rsid w:val="006E3D4E"/>
    <w:rsid w:val="006E4AD4"/>
    <w:rsid w:val="006F0A2D"/>
    <w:rsid w:val="006F6234"/>
    <w:rsid w:val="00700B49"/>
    <w:rsid w:val="00705FEB"/>
    <w:rsid w:val="0072236F"/>
    <w:rsid w:val="00724DCD"/>
    <w:rsid w:val="007302F9"/>
    <w:rsid w:val="00731068"/>
    <w:rsid w:val="007312F3"/>
    <w:rsid w:val="00733FFE"/>
    <w:rsid w:val="00742367"/>
    <w:rsid w:val="00746571"/>
    <w:rsid w:val="007470AC"/>
    <w:rsid w:val="00750823"/>
    <w:rsid w:val="00752E68"/>
    <w:rsid w:val="00753355"/>
    <w:rsid w:val="00755224"/>
    <w:rsid w:val="00761F8B"/>
    <w:rsid w:val="00765BAE"/>
    <w:rsid w:val="0077157E"/>
    <w:rsid w:val="007777A5"/>
    <w:rsid w:val="0078263F"/>
    <w:rsid w:val="0079589F"/>
    <w:rsid w:val="007A6A46"/>
    <w:rsid w:val="007B39A3"/>
    <w:rsid w:val="007B524C"/>
    <w:rsid w:val="007B533D"/>
    <w:rsid w:val="007C249D"/>
    <w:rsid w:val="007C25A3"/>
    <w:rsid w:val="007C60B9"/>
    <w:rsid w:val="007D5F3A"/>
    <w:rsid w:val="007F12EA"/>
    <w:rsid w:val="007F18CB"/>
    <w:rsid w:val="007F1E0C"/>
    <w:rsid w:val="007F24DC"/>
    <w:rsid w:val="007F6E53"/>
    <w:rsid w:val="008027F7"/>
    <w:rsid w:val="008152A7"/>
    <w:rsid w:val="00815314"/>
    <w:rsid w:val="00817929"/>
    <w:rsid w:val="00827C02"/>
    <w:rsid w:val="00830072"/>
    <w:rsid w:val="00835965"/>
    <w:rsid w:val="0083635D"/>
    <w:rsid w:val="00840B4C"/>
    <w:rsid w:val="00842D7D"/>
    <w:rsid w:val="00843E89"/>
    <w:rsid w:val="0084443E"/>
    <w:rsid w:val="00850E83"/>
    <w:rsid w:val="00851903"/>
    <w:rsid w:val="0086232E"/>
    <w:rsid w:val="00870E58"/>
    <w:rsid w:val="00870E71"/>
    <w:rsid w:val="00873A0E"/>
    <w:rsid w:val="008742F6"/>
    <w:rsid w:val="00882D91"/>
    <w:rsid w:val="00887328"/>
    <w:rsid w:val="00892B2C"/>
    <w:rsid w:val="008C19B3"/>
    <w:rsid w:val="008C2A73"/>
    <w:rsid w:val="008C506B"/>
    <w:rsid w:val="008D03B2"/>
    <w:rsid w:val="008D1C14"/>
    <w:rsid w:val="008D304B"/>
    <w:rsid w:val="008D3A70"/>
    <w:rsid w:val="008D7B59"/>
    <w:rsid w:val="008E4013"/>
    <w:rsid w:val="008E5A69"/>
    <w:rsid w:val="008F3594"/>
    <w:rsid w:val="008F654C"/>
    <w:rsid w:val="009041FE"/>
    <w:rsid w:val="00907078"/>
    <w:rsid w:val="0091036B"/>
    <w:rsid w:val="009118E7"/>
    <w:rsid w:val="00913F0F"/>
    <w:rsid w:val="00916831"/>
    <w:rsid w:val="00930ED8"/>
    <w:rsid w:val="009312A1"/>
    <w:rsid w:val="00932903"/>
    <w:rsid w:val="00936783"/>
    <w:rsid w:val="00944E93"/>
    <w:rsid w:val="00946D72"/>
    <w:rsid w:val="0095098E"/>
    <w:rsid w:val="009517F9"/>
    <w:rsid w:val="00951FA9"/>
    <w:rsid w:val="0095520D"/>
    <w:rsid w:val="009607F0"/>
    <w:rsid w:val="00967EDC"/>
    <w:rsid w:val="00980627"/>
    <w:rsid w:val="00984F24"/>
    <w:rsid w:val="00996233"/>
    <w:rsid w:val="00996D55"/>
    <w:rsid w:val="009A065B"/>
    <w:rsid w:val="009A3D77"/>
    <w:rsid w:val="009A7300"/>
    <w:rsid w:val="009B1C3E"/>
    <w:rsid w:val="009B366A"/>
    <w:rsid w:val="009C12D3"/>
    <w:rsid w:val="009C1EEA"/>
    <w:rsid w:val="009C6672"/>
    <w:rsid w:val="009D1966"/>
    <w:rsid w:val="009D3A1A"/>
    <w:rsid w:val="009E2191"/>
    <w:rsid w:val="009E4785"/>
    <w:rsid w:val="009E54FC"/>
    <w:rsid w:val="009F0094"/>
    <w:rsid w:val="00A06C46"/>
    <w:rsid w:val="00A076A3"/>
    <w:rsid w:val="00A1149B"/>
    <w:rsid w:val="00A21023"/>
    <w:rsid w:val="00A2378B"/>
    <w:rsid w:val="00A26BC6"/>
    <w:rsid w:val="00A31E8F"/>
    <w:rsid w:val="00A32C18"/>
    <w:rsid w:val="00A35CBC"/>
    <w:rsid w:val="00A35D5A"/>
    <w:rsid w:val="00A46835"/>
    <w:rsid w:val="00A5160D"/>
    <w:rsid w:val="00A51B81"/>
    <w:rsid w:val="00A5219D"/>
    <w:rsid w:val="00A5343C"/>
    <w:rsid w:val="00A56CDA"/>
    <w:rsid w:val="00A62817"/>
    <w:rsid w:val="00A63585"/>
    <w:rsid w:val="00A63AE7"/>
    <w:rsid w:val="00A71207"/>
    <w:rsid w:val="00A76E00"/>
    <w:rsid w:val="00A84498"/>
    <w:rsid w:val="00A96DFD"/>
    <w:rsid w:val="00AA4DCF"/>
    <w:rsid w:val="00AA6AC1"/>
    <w:rsid w:val="00AB1E89"/>
    <w:rsid w:val="00AB2E4C"/>
    <w:rsid w:val="00AB4323"/>
    <w:rsid w:val="00AC09F3"/>
    <w:rsid w:val="00AC175A"/>
    <w:rsid w:val="00AC4EB8"/>
    <w:rsid w:val="00AD06AC"/>
    <w:rsid w:val="00AD1644"/>
    <w:rsid w:val="00AD21EB"/>
    <w:rsid w:val="00AD57A3"/>
    <w:rsid w:val="00AD7562"/>
    <w:rsid w:val="00AE1BC2"/>
    <w:rsid w:val="00AF50D5"/>
    <w:rsid w:val="00AF5EC4"/>
    <w:rsid w:val="00AF726E"/>
    <w:rsid w:val="00B138B2"/>
    <w:rsid w:val="00B205FC"/>
    <w:rsid w:val="00B21BE0"/>
    <w:rsid w:val="00B31887"/>
    <w:rsid w:val="00B3384E"/>
    <w:rsid w:val="00B34871"/>
    <w:rsid w:val="00B4610D"/>
    <w:rsid w:val="00B47DE1"/>
    <w:rsid w:val="00B71AD6"/>
    <w:rsid w:val="00B724F3"/>
    <w:rsid w:val="00B75106"/>
    <w:rsid w:val="00B76EE2"/>
    <w:rsid w:val="00B771D8"/>
    <w:rsid w:val="00B84801"/>
    <w:rsid w:val="00B86903"/>
    <w:rsid w:val="00B87AB0"/>
    <w:rsid w:val="00B9034A"/>
    <w:rsid w:val="00B94FF0"/>
    <w:rsid w:val="00BA2D91"/>
    <w:rsid w:val="00BA3791"/>
    <w:rsid w:val="00BB5DB9"/>
    <w:rsid w:val="00BB7A53"/>
    <w:rsid w:val="00BC0834"/>
    <w:rsid w:val="00BC30BF"/>
    <w:rsid w:val="00BC60F8"/>
    <w:rsid w:val="00BD1A8D"/>
    <w:rsid w:val="00BD1E87"/>
    <w:rsid w:val="00BD28C2"/>
    <w:rsid w:val="00BE15AA"/>
    <w:rsid w:val="00BE29A5"/>
    <w:rsid w:val="00BF096F"/>
    <w:rsid w:val="00BF1677"/>
    <w:rsid w:val="00BF3691"/>
    <w:rsid w:val="00C01776"/>
    <w:rsid w:val="00C07EE5"/>
    <w:rsid w:val="00C119F5"/>
    <w:rsid w:val="00C202E3"/>
    <w:rsid w:val="00C206D4"/>
    <w:rsid w:val="00C23425"/>
    <w:rsid w:val="00C25A9E"/>
    <w:rsid w:val="00C27CBC"/>
    <w:rsid w:val="00C3661D"/>
    <w:rsid w:val="00C36FE4"/>
    <w:rsid w:val="00C4005C"/>
    <w:rsid w:val="00C41469"/>
    <w:rsid w:val="00C41EDF"/>
    <w:rsid w:val="00C43C9E"/>
    <w:rsid w:val="00C51123"/>
    <w:rsid w:val="00C64C19"/>
    <w:rsid w:val="00C73A18"/>
    <w:rsid w:val="00C74865"/>
    <w:rsid w:val="00C76BDE"/>
    <w:rsid w:val="00C803CF"/>
    <w:rsid w:val="00C928E4"/>
    <w:rsid w:val="00CA1C93"/>
    <w:rsid w:val="00CA406E"/>
    <w:rsid w:val="00CB7ED7"/>
    <w:rsid w:val="00CC0199"/>
    <w:rsid w:val="00CC7C36"/>
    <w:rsid w:val="00CD4B06"/>
    <w:rsid w:val="00CE07DF"/>
    <w:rsid w:val="00CF1095"/>
    <w:rsid w:val="00CF6286"/>
    <w:rsid w:val="00CF693B"/>
    <w:rsid w:val="00D0309A"/>
    <w:rsid w:val="00D06214"/>
    <w:rsid w:val="00D063FF"/>
    <w:rsid w:val="00D11082"/>
    <w:rsid w:val="00D13E4F"/>
    <w:rsid w:val="00D21717"/>
    <w:rsid w:val="00D30750"/>
    <w:rsid w:val="00D32C94"/>
    <w:rsid w:val="00D344B6"/>
    <w:rsid w:val="00D37224"/>
    <w:rsid w:val="00D414E0"/>
    <w:rsid w:val="00D5401F"/>
    <w:rsid w:val="00D564BC"/>
    <w:rsid w:val="00D60C2B"/>
    <w:rsid w:val="00D62F90"/>
    <w:rsid w:val="00D638C1"/>
    <w:rsid w:val="00D63F64"/>
    <w:rsid w:val="00D66761"/>
    <w:rsid w:val="00D7301F"/>
    <w:rsid w:val="00D735AA"/>
    <w:rsid w:val="00D749FF"/>
    <w:rsid w:val="00D92E51"/>
    <w:rsid w:val="00D95408"/>
    <w:rsid w:val="00DA358B"/>
    <w:rsid w:val="00DA63AA"/>
    <w:rsid w:val="00DA6496"/>
    <w:rsid w:val="00DB3B40"/>
    <w:rsid w:val="00DB583A"/>
    <w:rsid w:val="00DC39B0"/>
    <w:rsid w:val="00DD22BD"/>
    <w:rsid w:val="00DE5559"/>
    <w:rsid w:val="00DF2C97"/>
    <w:rsid w:val="00DF3D51"/>
    <w:rsid w:val="00E01F51"/>
    <w:rsid w:val="00E029EC"/>
    <w:rsid w:val="00E03570"/>
    <w:rsid w:val="00E0411B"/>
    <w:rsid w:val="00E06E65"/>
    <w:rsid w:val="00E06F7E"/>
    <w:rsid w:val="00E10674"/>
    <w:rsid w:val="00E21E0E"/>
    <w:rsid w:val="00E30430"/>
    <w:rsid w:val="00E31D18"/>
    <w:rsid w:val="00E350AB"/>
    <w:rsid w:val="00E35158"/>
    <w:rsid w:val="00E37DD6"/>
    <w:rsid w:val="00E41E29"/>
    <w:rsid w:val="00E51ED8"/>
    <w:rsid w:val="00E60B28"/>
    <w:rsid w:val="00E63060"/>
    <w:rsid w:val="00E75860"/>
    <w:rsid w:val="00E76A98"/>
    <w:rsid w:val="00E855EB"/>
    <w:rsid w:val="00E8768F"/>
    <w:rsid w:val="00E87A55"/>
    <w:rsid w:val="00E915E3"/>
    <w:rsid w:val="00E92503"/>
    <w:rsid w:val="00EA70F9"/>
    <w:rsid w:val="00EB6BAC"/>
    <w:rsid w:val="00ED1804"/>
    <w:rsid w:val="00ED7F99"/>
    <w:rsid w:val="00EE075F"/>
    <w:rsid w:val="00EE1BD0"/>
    <w:rsid w:val="00EE5CA1"/>
    <w:rsid w:val="00EF0300"/>
    <w:rsid w:val="00EF3F92"/>
    <w:rsid w:val="00F01CA0"/>
    <w:rsid w:val="00F0322B"/>
    <w:rsid w:val="00F03DA1"/>
    <w:rsid w:val="00F05E3D"/>
    <w:rsid w:val="00F06050"/>
    <w:rsid w:val="00F22023"/>
    <w:rsid w:val="00F27593"/>
    <w:rsid w:val="00F33603"/>
    <w:rsid w:val="00F33D6E"/>
    <w:rsid w:val="00F357AD"/>
    <w:rsid w:val="00F35D7D"/>
    <w:rsid w:val="00F42032"/>
    <w:rsid w:val="00F5656B"/>
    <w:rsid w:val="00F577EF"/>
    <w:rsid w:val="00F6170D"/>
    <w:rsid w:val="00F652BD"/>
    <w:rsid w:val="00F66DCC"/>
    <w:rsid w:val="00F8298E"/>
    <w:rsid w:val="00F830AF"/>
    <w:rsid w:val="00F8414A"/>
    <w:rsid w:val="00F8448F"/>
    <w:rsid w:val="00F85796"/>
    <w:rsid w:val="00F859DA"/>
    <w:rsid w:val="00F87F9F"/>
    <w:rsid w:val="00F90B55"/>
    <w:rsid w:val="00F920A5"/>
    <w:rsid w:val="00F93579"/>
    <w:rsid w:val="00F93B87"/>
    <w:rsid w:val="00F96558"/>
    <w:rsid w:val="00FA0B17"/>
    <w:rsid w:val="00FA243D"/>
    <w:rsid w:val="00FA305B"/>
    <w:rsid w:val="00FB7F8B"/>
    <w:rsid w:val="00FC107C"/>
    <w:rsid w:val="00FC18B5"/>
    <w:rsid w:val="00FC20CC"/>
    <w:rsid w:val="00FC2F58"/>
    <w:rsid w:val="00FC4577"/>
    <w:rsid w:val="00FD2860"/>
    <w:rsid w:val="00FD5314"/>
    <w:rsid w:val="00FD6214"/>
    <w:rsid w:val="00FE3CB8"/>
    <w:rsid w:val="00FE4920"/>
    <w:rsid w:val="00FE61EE"/>
    <w:rsid w:val="00FF0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750CD"/>
  <w15:chartTrackingRefBased/>
  <w15:docId w15:val="{DB593BCA-8A12-46F4-9AFE-ACF01D852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cs-CZ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3A2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3A2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3A2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3A2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3A2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3A2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3A2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3A2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3A2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3A2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3A2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3A2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3A2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3A2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3A2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3A2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3A2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3A2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3A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3A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3A2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3A2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3A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3A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3A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3A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3A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3A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3A27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6B341F"/>
    <w:pPr>
      <w:spacing w:after="0" w:line="240" w:lineRule="auto"/>
    </w:pPr>
    <w:rPr>
      <w:lang w:val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65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87</Pages>
  <Words>848</Words>
  <Characters>4837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Anh Duong</dc:creator>
  <cp:keywords/>
  <dc:description/>
  <cp:lastModifiedBy>Xuan Anh Duong</cp:lastModifiedBy>
  <cp:revision>1058</cp:revision>
  <cp:lastPrinted>2024-05-22T12:17:00Z</cp:lastPrinted>
  <dcterms:created xsi:type="dcterms:W3CDTF">2024-05-20T18:34:00Z</dcterms:created>
  <dcterms:modified xsi:type="dcterms:W3CDTF">2024-05-24T14:18:00Z</dcterms:modified>
</cp:coreProperties>
</file>